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06B1BB" w14:textId="77777777" w:rsidR="00EF691B" w:rsidRDefault="00EF691B">
      <w:pPr>
        <w:rPr>
          <w:rFonts w:ascii="Arial" w:hAnsi="Arial" w:cs="Arial"/>
          <w:b/>
          <w:b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26654B" w14:paraId="45FDECE4" w14:textId="77777777" w:rsidTr="0026654B">
        <w:tc>
          <w:tcPr>
            <w:tcW w:w="1413" w:type="dxa"/>
          </w:tcPr>
          <w:p w14:paraId="7CDD29B2" w14:textId="77777777" w:rsidR="0026654B" w:rsidRPr="0026654B" w:rsidRDefault="0026654B" w:rsidP="0026654B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649" w:type="dxa"/>
            <w:shd w:val="clear" w:color="auto" w:fill="F2F2F2" w:themeFill="background1" w:themeFillShade="F2"/>
          </w:tcPr>
          <w:p w14:paraId="4B959EE7" w14:textId="77777777" w:rsidR="0026654B" w:rsidRPr="0026654B" w:rsidRDefault="0026654B" w:rsidP="0026654B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6654B">
              <w:rPr>
                <w:rFonts w:ascii="Arial" w:hAnsi="Arial" w:cs="Arial"/>
                <w:b/>
                <w:bCs/>
                <w:sz w:val="18"/>
                <w:szCs w:val="18"/>
              </w:rPr>
              <w:t>Bitte ausfüllen</w:t>
            </w:r>
          </w:p>
        </w:tc>
      </w:tr>
      <w:tr w:rsidR="006C2067" w14:paraId="027F695A" w14:textId="77777777" w:rsidTr="006C2067">
        <w:tc>
          <w:tcPr>
            <w:tcW w:w="1413" w:type="dxa"/>
            <w:shd w:val="clear" w:color="auto" w:fill="F2F2F2" w:themeFill="background1" w:themeFillShade="F2"/>
          </w:tcPr>
          <w:p w14:paraId="3975D306" w14:textId="77777777" w:rsidR="006C2067" w:rsidRPr="0026654B" w:rsidRDefault="006C2067" w:rsidP="006C2067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Datum:</w:t>
            </w:r>
          </w:p>
        </w:tc>
        <w:tc>
          <w:tcPr>
            <w:tcW w:w="7649" w:type="dxa"/>
            <w:shd w:val="clear" w:color="auto" w:fill="auto"/>
          </w:tcPr>
          <w:p w14:paraId="782D721B" w14:textId="77777777" w:rsidR="006C2067" w:rsidRPr="0026654B" w:rsidRDefault="006C2067" w:rsidP="0026654B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C2067" w14:paraId="0E81DA41" w14:textId="77777777" w:rsidTr="00E40BD6">
        <w:tc>
          <w:tcPr>
            <w:tcW w:w="1413" w:type="dxa"/>
            <w:shd w:val="clear" w:color="auto" w:fill="F2F2F2" w:themeFill="background1" w:themeFillShade="F2"/>
          </w:tcPr>
          <w:p w14:paraId="6CF958C4" w14:textId="77777777" w:rsidR="006C2067" w:rsidRPr="0026654B" w:rsidRDefault="006C2067" w:rsidP="006C2067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6654B">
              <w:rPr>
                <w:rFonts w:ascii="Arial" w:hAnsi="Arial" w:cs="Arial"/>
                <w:b/>
                <w:bCs/>
                <w:sz w:val="18"/>
                <w:szCs w:val="18"/>
              </w:rPr>
              <w:t>Abteilung:</w:t>
            </w:r>
          </w:p>
        </w:tc>
        <w:tc>
          <w:tcPr>
            <w:tcW w:w="7649" w:type="dxa"/>
          </w:tcPr>
          <w:p w14:paraId="34CF4474" w14:textId="77777777" w:rsidR="006C2067" w:rsidRDefault="006C206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C2067" w14:paraId="75A128B3" w14:textId="77777777" w:rsidTr="008B087A">
        <w:tc>
          <w:tcPr>
            <w:tcW w:w="1413" w:type="dxa"/>
            <w:shd w:val="clear" w:color="auto" w:fill="F2F2F2" w:themeFill="background1" w:themeFillShade="F2"/>
          </w:tcPr>
          <w:p w14:paraId="269EA75D" w14:textId="77777777" w:rsidR="006C2067" w:rsidRPr="0026654B" w:rsidRDefault="006C2067" w:rsidP="006C2067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6654B">
              <w:rPr>
                <w:rFonts w:ascii="Arial" w:hAnsi="Arial" w:cs="Arial"/>
                <w:b/>
                <w:bCs/>
                <w:sz w:val="18"/>
                <w:szCs w:val="18"/>
              </w:rPr>
              <w:t>Tätigkeit:</w:t>
            </w:r>
          </w:p>
        </w:tc>
        <w:tc>
          <w:tcPr>
            <w:tcW w:w="7649" w:type="dxa"/>
          </w:tcPr>
          <w:p w14:paraId="2F8753A8" w14:textId="77777777" w:rsidR="006C2067" w:rsidRDefault="006C2067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42A33E9B" w14:textId="77777777" w:rsidR="000D5658" w:rsidRPr="00965643" w:rsidRDefault="006E43C4" w:rsidP="0026654B">
      <w:pPr>
        <w:spacing w:before="240" w:after="120" w:line="240" w:lineRule="auto"/>
        <w:rPr>
          <w:rFonts w:ascii="Arial" w:hAnsi="Arial" w:cs="Arial"/>
          <w:b/>
          <w:bCs/>
        </w:rPr>
      </w:pPr>
      <w:r w:rsidRPr="00965643">
        <w:rPr>
          <w:rFonts w:ascii="Arial" w:hAnsi="Arial" w:cs="Arial"/>
          <w:b/>
          <w:bCs/>
        </w:rPr>
        <w:t>1.  Allgemeine Fragen zu Ihrer Arbeit/Tätigkeit/Aufgabengebiet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E43C4" w:rsidRPr="00965643" w14:paraId="6D679AD5" w14:textId="77777777" w:rsidTr="006E43C4">
        <w:tc>
          <w:tcPr>
            <w:tcW w:w="9062" w:type="dxa"/>
            <w:shd w:val="clear" w:color="auto" w:fill="F2F2F2" w:themeFill="background1" w:themeFillShade="F2"/>
          </w:tcPr>
          <w:p w14:paraId="0BA5A996" w14:textId="77777777" w:rsidR="006E43C4" w:rsidRPr="00965643" w:rsidRDefault="006E43C4" w:rsidP="006E43C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Ist Ihre Arbeit in de</w:t>
            </w:r>
            <w:r w:rsidR="0026654B">
              <w:rPr>
                <w:rFonts w:ascii="Arial" w:hAnsi="Arial" w:cs="Arial"/>
                <w:sz w:val="18"/>
                <w:szCs w:val="18"/>
              </w:rPr>
              <w:t>r</w:t>
            </w:r>
            <w:r w:rsidRPr="00965643">
              <w:rPr>
                <w:rFonts w:ascii="Arial" w:hAnsi="Arial" w:cs="Arial"/>
                <w:sz w:val="18"/>
                <w:szCs w:val="18"/>
              </w:rPr>
              <w:t xml:space="preserve"> letzten </w:t>
            </w:r>
            <w:r w:rsidR="0026654B">
              <w:rPr>
                <w:rFonts w:ascii="Arial" w:hAnsi="Arial" w:cs="Arial"/>
                <w:sz w:val="18"/>
                <w:szCs w:val="18"/>
              </w:rPr>
              <w:t>Zeit</w:t>
            </w:r>
            <w:r w:rsidRPr="00965643">
              <w:rPr>
                <w:rFonts w:ascii="Arial" w:hAnsi="Arial" w:cs="Arial"/>
                <w:sz w:val="18"/>
                <w:szCs w:val="18"/>
              </w:rPr>
              <w:t xml:space="preserve"> anstrengender geworden?</w:t>
            </w:r>
          </w:p>
        </w:tc>
      </w:tr>
      <w:tr w:rsidR="006E43C4" w:rsidRPr="00965643" w14:paraId="6D91782F" w14:textId="77777777" w:rsidTr="006E43C4">
        <w:tc>
          <w:tcPr>
            <w:tcW w:w="9062" w:type="dxa"/>
          </w:tcPr>
          <w:p w14:paraId="3AABD830" w14:textId="77777777" w:rsidR="006E43C4" w:rsidRPr="00965643" w:rsidRDefault="006E43C4" w:rsidP="006E43C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Ja, und zwar…</w:t>
            </w:r>
          </w:p>
        </w:tc>
      </w:tr>
      <w:tr w:rsidR="006E43C4" w:rsidRPr="00965643" w14:paraId="5F43D2F3" w14:textId="77777777" w:rsidTr="006E43C4">
        <w:tc>
          <w:tcPr>
            <w:tcW w:w="9062" w:type="dxa"/>
          </w:tcPr>
          <w:p w14:paraId="00BC9F9C" w14:textId="77777777" w:rsidR="006E43C4" w:rsidRPr="00965643" w:rsidRDefault="006E43C4" w:rsidP="006E43C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 xml:space="preserve">… mengenmäßig mehr                                                                </w:t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6E43C4" w:rsidRPr="00965643" w14:paraId="5BE2694C" w14:textId="77777777" w:rsidTr="006E43C4">
        <w:tc>
          <w:tcPr>
            <w:tcW w:w="9062" w:type="dxa"/>
          </w:tcPr>
          <w:p w14:paraId="4800A5B8" w14:textId="77777777" w:rsidR="006E43C4" w:rsidRPr="00965643" w:rsidRDefault="006E43C4" w:rsidP="006E43C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 xml:space="preserve">… komplizierter, mit höheren Anforderungen                              </w:t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6E43C4" w:rsidRPr="00965643" w14:paraId="2EED6B55" w14:textId="77777777" w:rsidTr="006E43C4">
        <w:tc>
          <w:tcPr>
            <w:tcW w:w="9062" w:type="dxa"/>
          </w:tcPr>
          <w:p w14:paraId="17EE6034" w14:textId="77777777" w:rsidR="006E43C4" w:rsidRPr="00965643" w:rsidRDefault="006E43C4" w:rsidP="006E43C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 xml:space="preserve">Nein                                                                                             </w:t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</w:tbl>
    <w:p w14:paraId="653B5772" w14:textId="77777777" w:rsidR="006E43C4" w:rsidRPr="0026654B" w:rsidRDefault="006E43C4" w:rsidP="0026654B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993"/>
        <w:gridCol w:w="992"/>
        <w:gridCol w:w="992"/>
        <w:gridCol w:w="987"/>
      </w:tblGrid>
      <w:tr w:rsidR="006E43C4" w:rsidRPr="00965643" w14:paraId="6A1FC8D0" w14:textId="77777777" w:rsidTr="006E43C4">
        <w:tc>
          <w:tcPr>
            <w:tcW w:w="5098" w:type="dxa"/>
            <w:shd w:val="clear" w:color="auto" w:fill="F2F2F2" w:themeFill="background1" w:themeFillShade="F2"/>
          </w:tcPr>
          <w:p w14:paraId="309699C4" w14:textId="77777777" w:rsidR="006E43C4" w:rsidRPr="00965643" w:rsidRDefault="006E43C4" w:rsidP="006E43C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Wie oft ist es in den letzten vier Arbeitswochen vorgekommen, dass Sie…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1C95B684" w14:textId="77777777" w:rsidR="006E43C4" w:rsidRPr="00965643" w:rsidRDefault="006E43C4" w:rsidP="006E43C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3687B647" w14:textId="77777777" w:rsidR="006E43C4" w:rsidRPr="00965643" w:rsidRDefault="006E43C4" w:rsidP="006E43C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Selten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0F6890D8" w14:textId="77777777" w:rsidR="006E43C4" w:rsidRPr="00965643" w:rsidRDefault="006E43C4" w:rsidP="006E43C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Oft</w:t>
            </w:r>
          </w:p>
        </w:tc>
        <w:tc>
          <w:tcPr>
            <w:tcW w:w="987" w:type="dxa"/>
            <w:shd w:val="clear" w:color="auto" w:fill="F2F2F2" w:themeFill="background1" w:themeFillShade="F2"/>
          </w:tcPr>
          <w:p w14:paraId="39897A26" w14:textId="77777777" w:rsidR="006E43C4" w:rsidRPr="00965643" w:rsidRDefault="006E43C4" w:rsidP="006E43C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Immer</w:t>
            </w:r>
          </w:p>
        </w:tc>
      </w:tr>
      <w:tr w:rsidR="006E43C4" w:rsidRPr="00965643" w14:paraId="6736126B" w14:textId="77777777" w:rsidTr="006E43C4">
        <w:tc>
          <w:tcPr>
            <w:tcW w:w="5098" w:type="dxa"/>
          </w:tcPr>
          <w:p w14:paraId="6067B890" w14:textId="77777777" w:rsidR="006E43C4" w:rsidRPr="00965643" w:rsidRDefault="006E43C4" w:rsidP="006E43C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…mit richtiger Freude gearbeitet haben?</w:t>
            </w:r>
          </w:p>
        </w:tc>
        <w:tc>
          <w:tcPr>
            <w:tcW w:w="993" w:type="dxa"/>
          </w:tcPr>
          <w:p w14:paraId="062066D3" w14:textId="77777777" w:rsidR="006E43C4" w:rsidRPr="00965643" w:rsidRDefault="006E43C4" w:rsidP="006E43C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24155F75" w14:textId="77777777" w:rsidR="006E43C4" w:rsidRPr="00965643" w:rsidRDefault="006E43C4" w:rsidP="006E43C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62FBC4D2" w14:textId="77777777" w:rsidR="006E43C4" w:rsidRPr="00965643" w:rsidRDefault="006E43C4" w:rsidP="006E43C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6FBAAAC4" w14:textId="77777777" w:rsidR="006E43C4" w:rsidRPr="00965643" w:rsidRDefault="006E43C4" w:rsidP="006E43C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6E43C4" w:rsidRPr="00965643" w14:paraId="1678EF6B" w14:textId="77777777" w:rsidTr="006E43C4">
        <w:tc>
          <w:tcPr>
            <w:tcW w:w="5098" w:type="dxa"/>
          </w:tcPr>
          <w:p w14:paraId="206D7E65" w14:textId="77777777" w:rsidR="006E43C4" w:rsidRPr="00965643" w:rsidRDefault="006E43C4" w:rsidP="006E43C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…durch Ihre Arbeit Anerkennung bekommen haben?</w:t>
            </w:r>
          </w:p>
        </w:tc>
        <w:tc>
          <w:tcPr>
            <w:tcW w:w="993" w:type="dxa"/>
          </w:tcPr>
          <w:p w14:paraId="2396B545" w14:textId="77777777" w:rsidR="006E43C4" w:rsidRPr="00965643" w:rsidRDefault="006E43C4" w:rsidP="006E43C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67B4E3F7" w14:textId="77777777" w:rsidR="006E43C4" w:rsidRPr="00965643" w:rsidRDefault="006E43C4" w:rsidP="006E43C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219A7B03" w14:textId="77777777" w:rsidR="006E43C4" w:rsidRPr="00965643" w:rsidRDefault="006E43C4" w:rsidP="006E43C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3E6DD45E" w14:textId="77777777" w:rsidR="006E43C4" w:rsidRPr="00965643" w:rsidRDefault="006E43C4" w:rsidP="006E43C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6E43C4" w:rsidRPr="00965643" w14:paraId="1CA8EC4B" w14:textId="77777777" w:rsidTr="006E43C4">
        <w:tc>
          <w:tcPr>
            <w:tcW w:w="5098" w:type="dxa"/>
          </w:tcPr>
          <w:p w14:paraId="3885AA79" w14:textId="77777777" w:rsidR="006E43C4" w:rsidRPr="00965643" w:rsidRDefault="006E43C4" w:rsidP="006E43C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…stolz auf Ihre Arbeit waren?</w:t>
            </w:r>
          </w:p>
        </w:tc>
        <w:tc>
          <w:tcPr>
            <w:tcW w:w="993" w:type="dxa"/>
          </w:tcPr>
          <w:p w14:paraId="7AE9AC2F" w14:textId="77777777" w:rsidR="006E43C4" w:rsidRPr="00965643" w:rsidRDefault="006E43C4" w:rsidP="006E43C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717F8B2C" w14:textId="77777777" w:rsidR="006E43C4" w:rsidRPr="00965643" w:rsidRDefault="006E43C4" w:rsidP="006E43C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450AF9D1" w14:textId="77777777" w:rsidR="006E43C4" w:rsidRPr="00965643" w:rsidRDefault="006E43C4" w:rsidP="006E43C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511E90E1" w14:textId="77777777" w:rsidR="006E43C4" w:rsidRPr="00965643" w:rsidRDefault="006E43C4" w:rsidP="006E43C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6E43C4" w:rsidRPr="00965643" w14:paraId="1214A5CA" w14:textId="77777777" w:rsidTr="006E43C4">
        <w:tc>
          <w:tcPr>
            <w:tcW w:w="5098" w:type="dxa"/>
          </w:tcPr>
          <w:p w14:paraId="177DC9F2" w14:textId="77777777" w:rsidR="006E43C4" w:rsidRPr="00965643" w:rsidRDefault="006E43C4" w:rsidP="006E43C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…sich mit Ihrem Unternehmen besonders verbunden gefühlt haben?</w:t>
            </w:r>
          </w:p>
        </w:tc>
        <w:tc>
          <w:tcPr>
            <w:tcW w:w="993" w:type="dxa"/>
          </w:tcPr>
          <w:p w14:paraId="4FB91471" w14:textId="77777777" w:rsidR="006E43C4" w:rsidRPr="00965643" w:rsidRDefault="006E43C4" w:rsidP="006E43C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0A52107D" w14:textId="77777777" w:rsidR="006E43C4" w:rsidRPr="00965643" w:rsidRDefault="006E43C4" w:rsidP="006E43C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094F524C" w14:textId="77777777" w:rsidR="006E43C4" w:rsidRPr="00965643" w:rsidRDefault="006E43C4" w:rsidP="006E43C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4314DAA4" w14:textId="77777777" w:rsidR="006E43C4" w:rsidRPr="00965643" w:rsidRDefault="006E43C4" w:rsidP="006E43C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</w:tbl>
    <w:p w14:paraId="3D28F28D" w14:textId="77777777" w:rsidR="006E43C4" w:rsidRPr="00965643" w:rsidRDefault="006E43C4" w:rsidP="0026654B">
      <w:pPr>
        <w:spacing w:before="240" w:after="120" w:line="240" w:lineRule="auto"/>
        <w:rPr>
          <w:rFonts w:ascii="Arial" w:hAnsi="Arial" w:cs="Arial"/>
          <w:b/>
          <w:bCs/>
        </w:rPr>
      </w:pPr>
      <w:r w:rsidRPr="00965643">
        <w:rPr>
          <w:rFonts w:ascii="Arial" w:hAnsi="Arial" w:cs="Arial"/>
          <w:b/>
          <w:bCs/>
        </w:rPr>
        <w:t>2. Körperliche Beanspruchung und Arbeitsumgebung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14"/>
        <w:gridCol w:w="992"/>
        <w:gridCol w:w="992"/>
        <w:gridCol w:w="993"/>
        <w:gridCol w:w="992"/>
        <w:gridCol w:w="992"/>
        <w:gridCol w:w="987"/>
      </w:tblGrid>
      <w:tr w:rsidR="00F664AA" w:rsidRPr="00965643" w14:paraId="65AB9854" w14:textId="77777777" w:rsidTr="00F664AA">
        <w:tc>
          <w:tcPr>
            <w:tcW w:w="3114" w:type="dxa"/>
            <w:shd w:val="clear" w:color="auto" w:fill="F2F2F2" w:themeFill="background1" w:themeFillShade="F2"/>
          </w:tcPr>
          <w:p w14:paraId="66EDDF97" w14:textId="77777777" w:rsidR="006E43C4" w:rsidRPr="00965643" w:rsidRDefault="006E43C4" w:rsidP="00F664A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Wie empfinden Sie Ihren Arbeitsplatz in Bezug auf die folgenden Merkmale: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4EA791ED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Sehr schlecht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0D96046C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Ziemlich schlecht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4F34561C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Es geht so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25D856D3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Ziemlich gut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7787B0A5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Sehr gut</w:t>
            </w:r>
          </w:p>
        </w:tc>
        <w:tc>
          <w:tcPr>
            <w:tcW w:w="987" w:type="dxa"/>
            <w:shd w:val="clear" w:color="auto" w:fill="F2F2F2" w:themeFill="background1" w:themeFillShade="F2"/>
          </w:tcPr>
          <w:p w14:paraId="2B909B89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Trifft nicht zu</w:t>
            </w:r>
          </w:p>
        </w:tc>
      </w:tr>
      <w:tr w:rsidR="00F664AA" w:rsidRPr="00965643" w14:paraId="2393E652" w14:textId="77777777" w:rsidTr="00F664AA">
        <w:tc>
          <w:tcPr>
            <w:tcW w:w="3114" w:type="dxa"/>
          </w:tcPr>
          <w:p w14:paraId="02FFCC40" w14:textId="77777777" w:rsidR="006E43C4" w:rsidRPr="00965643" w:rsidRDefault="00F664AA" w:rsidP="00F664A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Körperliche Anstrengungen (z.B. Tragen/Heben von schweren Gegenständen)</w:t>
            </w:r>
          </w:p>
        </w:tc>
        <w:tc>
          <w:tcPr>
            <w:tcW w:w="992" w:type="dxa"/>
          </w:tcPr>
          <w:p w14:paraId="2A4B5EC9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28800CF4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537DC581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1B0ED00A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224FD1DF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6B33215D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F664AA" w:rsidRPr="00965643" w14:paraId="3BB56C55" w14:textId="77777777" w:rsidTr="00F664AA">
        <w:tc>
          <w:tcPr>
            <w:tcW w:w="3114" w:type="dxa"/>
          </w:tcPr>
          <w:p w14:paraId="7BF7A33D" w14:textId="77777777" w:rsidR="006E43C4" w:rsidRPr="00965643" w:rsidRDefault="00F664AA" w:rsidP="00F664A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Gleichbleibende Körperhaltung/Zwangshaltungen</w:t>
            </w:r>
          </w:p>
        </w:tc>
        <w:tc>
          <w:tcPr>
            <w:tcW w:w="992" w:type="dxa"/>
          </w:tcPr>
          <w:p w14:paraId="663E57FD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00C2766E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3F46148E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7E8F6712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5E7220E3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5B648E56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F664AA" w:rsidRPr="00965643" w14:paraId="670BA863" w14:textId="77777777" w:rsidTr="00F664AA">
        <w:tc>
          <w:tcPr>
            <w:tcW w:w="3114" w:type="dxa"/>
          </w:tcPr>
          <w:p w14:paraId="3A09D2B8" w14:textId="77777777" w:rsidR="006E43C4" w:rsidRPr="00965643" w:rsidRDefault="00F664AA" w:rsidP="00F664A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Verfügbare oder funktionsfähige Arbeitsmittel (z.B. Werkzeuge, Geräte, Computer)</w:t>
            </w:r>
          </w:p>
        </w:tc>
        <w:tc>
          <w:tcPr>
            <w:tcW w:w="992" w:type="dxa"/>
          </w:tcPr>
          <w:p w14:paraId="25E5AE84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7764D757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72A61931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69215EEA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4043296C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6B98FC15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F664AA" w:rsidRPr="00965643" w14:paraId="0C75BD27" w14:textId="77777777" w:rsidTr="00F664AA">
        <w:tc>
          <w:tcPr>
            <w:tcW w:w="3114" w:type="dxa"/>
          </w:tcPr>
          <w:p w14:paraId="4547DA6C" w14:textId="77777777" w:rsidR="006E43C4" w:rsidRPr="00965643" w:rsidRDefault="00F664AA" w:rsidP="00F664A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Raum-/Platzverhältnisse am Arbeitsplatz</w:t>
            </w:r>
          </w:p>
        </w:tc>
        <w:tc>
          <w:tcPr>
            <w:tcW w:w="992" w:type="dxa"/>
          </w:tcPr>
          <w:p w14:paraId="70932FC2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599C0D1A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52AF8060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31DCCC3A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7E938F61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7DF072EC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F664AA" w:rsidRPr="00965643" w14:paraId="3C54D64A" w14:textId="77777777" w:rsidTr="00F664AA">
        <w:tc>
          <w:tcPr>
            <w:tcW w:w="3114" w:type="dxa"/>
          </w:tcPr>
          <w:p w14:paraId="1BE6268F" w14:textId="77777777" w:rsidR="006E43C4" w:rsidRPr="00965643" w:rsidRDefault="00F664AA" w:rsidP="00F664A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Gefahren am Arbeitsplatz</w:t>
            </w:r>
          </w:p>
        </w:tc>
        <w:tc>
          <w:tcPr>
            <w:tcW w:w="992" w:type="dxa"/>
          </w:tcPr>
          <w:p w14:paraId="676207ED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36D6EFFB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6EC144B3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0775830A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4230BB6C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6292FF31" w14:textId="77777777" w:rsidR="006E43C4" w:rsidRPr="00965643" w:rsidRDefault="00F664AA" w:rsidP="00F664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</w:tbl>
    <w:p w14:paraId="1DADA668" w14:textId="77777777" w:rsidR="006E43C4" w:rsidRDefault="006E43C4">
      <w:pPr>
        <w:rPr>
          <w:rFonts w:ascii="Arial" w:hAnsi="Arial" w:cs="Arial"/>
          <w:b/>
          <w:bCs/>
          <w:sz w:val="24"/>
          <w:szCs w:val="24"/>
        </w:rPr>
      </w:pPr>
    </w:p>
    <w:p w14:paraId="29D5AF3C" w14:textId="77777777" w:rsidR="002F43A2" w:rsidRDefault="002F43A2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4390"/>
        <w:gridCol w:w="708"/>
        <w:gridCol w:w="902"/>
        <w:gridCol w:w="1231"/>
        <w:gridCol w:w="848"/>
        <w:gridCol w:w="988"/>
      </w:tblGrid>
      <w:tr w:rsidR="002F43A2" w:rsidRPr="00965643" w14:paraId="38BB1B37" w14:textId="77777777" w:rsidTr="002F43A2">
        <w:tc>
          <w:tcPr>
            <w:tcW w:w="4390" w:type="dxa"/>
            <w:shd w:val="clear" w:color="auto" w:fill="F2F2F2" w:themeFill="background1" w:themeFillShade="F2"/>
          </w:tcPr>
          <w:p w14:paraId="05B06745" w14:textId="77777777" w:rsidR="002F43A2" w:rsidRPr="00965643" w:rsidRDefault="002F43A2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lastRenderedPageBreak/>
              <w:t>Wie häufig treten an Ihrem Arbeitsplatz folgende Anforderungen auf: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5B7666B4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902" w:type="dxa"/>
            <w:shd w:val="clear" w:color="auto" w:fill="F2F2F2" w:themeFill="background1" w:themeFillShade="F2"/>
          </w:tcPr>
          <w:p w14:paraId="684F00C6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kaum</w:t>
            </w:r>
          </w:p>
        </w:tc>
        <w:tc>
          <w:tcPr>
            <w:tcW w:w="1231" w:type="dxa"/>
            <w:shd w:val="clear" w:color="auto" w:fill="F2F2F2" w:themeFill="background1" w:themeFillShade="F2"/>
          </w:tcPr>
          <w:p w14:paraId="39DD8FA9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manchmal</w:t>
            </w:r>
          </w:p>
        </w:tc>
        <w:tc>
          <w:tcPr>
            <w:tcW w:w="848" w:type="dxa"/>
            <w:shd w:val="clear" w:color="auto" w:fill="F2F2F2" w:themeFill="background1" w:themeFillShade="F2"/>
          </w:tcPr>
          <w:p w14:paraId="03DD172C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häufig</w:t>
            </w:r>
          </w:p>
        </w:tc>
        <w:tc>
          <w:tcPr>
            <w:tcW w:w="988" w:type="dxa"/>
            <w:shd w:val="clear" w:color="auto" w:fill="F2F2F2" w:themeFill="background1" w:themeFillShade="F2"/>
          </w:tcPr>
          <w:p w14:paraId="53CE9F1E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ständig</w:t>
            </w:r>
          </w:p>
        </w:tc>
      </w:tr>
      <w:tr w:rsidR="002F43A2" w:rsidRPr="00965643" w14:paraId="622CBB2F" w14:textId="77777777" w:rsidTr="002F43A2">
        <w:tc>
          <w:tcPr>
            <w:tcW w:w="4390" w:type="dxa"/>
          </w:tcPr>
          <w:p w14:paraId="7D0FD43C" w14:textId="77777777" w:rsidR="002F43A2" w:rsidRPr="00965643" w:rsidRDefault="002F43A2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Stehen</w:t>
            </w:r>
          </w:p>
        </w:tc>
        <w:tc>
          <w:tcPr>
            <w:tcW w:w="708" w:type="dxa"/>
          </w:tcPr>
          <w:p w14:paraId="634DF808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02" w:type="dxa"/>
          </w:tcPr>
          <w:p w14:paraId="41313D06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1231" w:type="dxa"/>
          </w:tcPr>
          <w:p w14:paraId="18FEDB29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848" w:type="dxa"/>
          </w:tcPr>
          <w:p w14:paraId="042A6E6B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8" w:type="dxa"/>
          </w:tcPr>
          <w:p w14:paraId="6ADAAD06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2F43A2" w:rsidRPr="00965643" w14:paraId="29520AE8" w14:textId="77777777" w:rsidTr="002F43A2">
        <w:tc>
          <w:tcPr>
            <w:tcW w:w="4390" w:type="dxa"/>
          </w:tcPr>
          <w:p w14:paraId="6915EB97" w14:textId="77777777" w:rsidR="002F43A2" w:rsidRPr="00965643" w:rsidRDefault="002F43A2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lange Laufwege</w:t>
            </w:r>
          </w:p>
        </w:tc>
        <w:tc>
          <w:tcPr>
            <w:tcW w:w="708" w:type="dxa"/>
          </w:tcPr>
          <w:p w14:paraId="08FBE0D1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02" w:type="dxa"/>
          </w:tcPr>
          <w:p w14:paraId="41EC670D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1231" w:type="dxa"/>
          </w:tcPr>
          <w:p w14:paraId="253A2F3F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848" w:type="dxa"/>
          </w:tcPr>
          <w:p w14:paraId="44334F57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8" w:type="dxa"/>
          </w:tcPr>
          <w:p w14:paraId="7F779312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2F43A2" w:rsidRPr="00965643" w14:paraId="4D92ED5F" w14:textId="77777777" w:rsidTr="002F43A2">
        <w:tc>
          <w:tcPr>
            <w:tcW w:w="4390" w:type="dxa"/>
          </w:tcPr>
          <w:p w14:paraId="4B793960" w14:textId="77777777" w:rsidR="002F43A2" w:rsidRPr="00965643" w:rsidRDefault="002F43A2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Arbeiten in gebückter Haltung</w:t>
            </w:r>
          </w:p>
        </w:tc>
        <w:tc>
          <w:tcPr>
            <w:tcW w:w="708" w:type="dxa"/>
          </w:tcPr>
          <w:p w14:paraId="049B0294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02" w:type="dxa"/>
          </w:tcPr>
          <w:p w14:paraId="49BE8E0E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1231" w:type="dxa"/>
          </w:tcPr>
          <w:p w14:paraId="2E5C81F5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848" w:type="dxa"/>
          </w:tcPr>
          <w:p w14:paraId="2DF269CC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8" w:type="dxa"/>
          </w:tcPr>
          <w:p w14:paraId="47D19020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2F43A2" w:rsidRPr="00965643" w14:paraId="30A11579" w14:textId="77777777" w:rsidTr="002F43A2">
        <w:tc>
          <w:tcPr>
            <w:tcW w:w="4390" w:type="dxa"/>
          </w:tcPr>
          <w:p w14:paraId="18A935DF" w14:textId="77777777" w:rsidR="002F43A2" w:rsidRPr="00965643" w:rsidRDefault="002F43A2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Arbeiten auf Knien oder in der Hocke</w:t>
            </w:r>
          </w:p>
        </w:tc>
        <w:tc>
          <w:tcPr>
            <w:tcW w:w="708" w:type="dxa"/>
          </w:tcPr>
          <w:p w14:paraId="2E84761E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02" w:type="dxa"/>
          </w:tcPr>
          <w:p w14:paraId="2AB42907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1231" w:type="dxa"/>
          </w:tcPr>
          <w:p w14:paraId="5C96B9FF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848" w:type="dxa"/>
          </w:tcPr>
          <w:p w14:paraId="1D6A5E48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8" w:type="dxa"/>
          </w:tcPr>
          <w:p w14:paraId="14AFA030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2F43A2" w:rsidRPr="00965643" w14:paraId="4332129B" w14:textId="77777777" w:rsidTr="002F43A2">
        <w:tc>
          <w:tcPr>
            <w:tcW w:w="4390" w:type="dxa"/>
          </w:tcPr>
          <w:p w14:paraId="2EC19A1A" w14:textId="77777777" w:rsidR="002F43A2" w:rsidRPr="00965643" w:rsidRDefault="002F43A2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Arbeit über Kopf</w:t>
            </w:r>
          </w:p>
        </w:tc>
        <w:tc>
          <w:tcPr>
            <w:tcW w:w="708" w:type="dxa"/>
          </w:tcPr>
          <w:p w14:paraId="54419470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02" w:type="dxa"/>
          </w:tcPr>
          <w:p w14:paraId="72E860FB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1231" w:type="dxa"/>
          </w:tcPr>
          <w:p w14:paraId="57DD6449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848" w:type="dxa"/>
          </w:tcPr>
          <w:p w14:paraId="635D1BF6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8" w:type="dxa"/>
          </w:tcPr>
          <w:p w14:paraId="0606853C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</w:tbl>
    <w:p w14:paraId="7300ACE8" w14:textId="77777777" w:rsidR="002F43A2" w:rsidRPr="0026654B" w:rsidRDefault="002F43A2" w:rsidP="0026654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14"/>
        <w:gridCol w:w="992"/>
        <w:gridCol w:w="992"/>
        <w:gridCol w:w="993"/>
        <w:gridCol w:w="992"/>
        <w:gridCol w:w="992"/>
        <w:gridCol w:w="987"/>
      </w:tblGrid>
      <w:tr w:rsidR="002F43A2" w:rsidRPr="00965643" w14:paraId="5F0C238E" w14:textId="77777777" w:rsidTr="00965643">
        <w:tc>
          <w:tcPr>
            <w:tcW w:w="3114" w:type="dxa"/>
            <w:shd w:val="clear" w:color="auto" w:fill="F2F2F2" w:themeFill="background1" w:themeFillShade="F2"/>
          </w:tcPr>
          <w:p w14:paraId="7BF62FFF" w14:textId="77777777" w:rsidR="002F43A2" w:rsidRPr="00965643" w:rsidRDefault="002F43A2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Wie empfinden Sie die Umwelteinflüsse an Ihrem Arbeitsplatz in Bezug auf: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2E9C433F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Sehr schlecht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3BCC9A3C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Ziemlich schlecht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3345BB2D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Es geht so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152A7CD9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Ziemlich gut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1A045FF5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Sehr gut</w:t>
            </w:r>
          </w:p>
        </w:tc>
        <w:tc>
          <w:tcPr>
            <w:tcW w:w="987" w:type="dxa"/>
            <w:shd w:val="clear" w:color="auto" w:fill="F2F2F2" w:themeFill="background1" w:themeFillShade="F2"/>
          </w:tcPr>
          <w:p w14:paraId="34E20CA7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Trifft nicht zu</w:t>
            </w:r>
          </w:p>
        </w:tc>
      </w:tr>
      <w:tr w:rsidR="002F43A2" w:rsidRPr="00965643" w14:paraId="24BE37EA" w14:textId="77777777" w:rsidTr="00965643">
        <w:tc>
          <w:tcPr>
            <w:tcW w:w="3114" w:type="dxa"/>
          </w:tcPr>
          <w:p w14:paraId="6FBCE3F6" w14:textId="77777777" w:rsidR="002F43A2" w:rsidRPr="00965643" w:rsidRDefault="002F43A2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Lärm</w:t>
            </w:r>
          </w:p>
        </w:tc>
        <w:tc>
          <w:tcPr>
            <w:tcW w:w="992" w:type="dxa"/>
          </w:tcPr>
          <w:p w14:paraId="3C824B5B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6D91A69E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07B1DCF5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4D7669A9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52C05D3F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38C62675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2F43A2" w:rsidRPr="00965643" w14:paraId="15B0155A" w14:textId="77777777" w:rsidTr="00965643">
        <w:tc>
          <w:tcPr>
            <w:tcW w:w="3114" w:type="dxa"/>
          </w:tcPr>
          <w:p w14:paraId="3073C494" w14:textId="77777777" w:rsidR="002F43A2" w:rsidRPr="00965643" w:rsidRDefault="002F43A2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Temperatur</w:t>
            </w:r>
          </w:p>
        </w:tc>
        <w:tc>
          <w:tcPr>
            <w:tcW w:w="992" w:type="dxa"/>
          </w:tcPr>
          <w:p w14:paraId="644940EC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694C91CC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398226D0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5117BC06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16951071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6FA485DB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2F43A2" w:rsidRPr="00965643" w14:paraId="58FB7B40" w14:textId="77777777" w:rsidTr="00965643">
        <w:tc>
          <w:tcPr>
            <w:tcW w:w="3114" w:type="dxa"/>
          </w:tcPr>
          <w:p w14:paraId="1F2FDBAA" w14:textId="77777777" w:rsidR="002F43A2" w:rsidRPr="00965643" w:rsidRDefault="002F43A2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Vibrationen</w:t>
            </w:r>
          </w:p>
        </w:tc>
        <w:tc>
          <w:tcPr>
            <w:tcW w:w="992" w:type="dxa"/>
          </w:tcPr>
          <w:p w14:paraId="0A0AC48E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5A232D1D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12868DDA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4EFC8F47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4A1181A4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1CA74B2B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2F43A2" w:rsidRPr="00965643" w14:paraId="3C6C2FAD" w14:textId="77777777" w:rsidTr="00965643">
        <w:tc>
          <w:tcPr>
            <w:tcW w:w="3114" w:type="dxa"/>
          </w:tcPr>
          <w:p w14:paraId="42B41CCB" w14:textId="77777777" w:rsidR="002F43A2" w:rsidRPr="00965643" w:rsidRDefault="002F43A2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Beleuchtung</w:t>
            </w:r>
          </w:p>
        </w:tc>
        <w:tc>
          <w:tcPr>
            <w:tcW w:w="992" w:type="dxa"/>
          </w:tcPr>
          <w:p w14:paraId="12C169B9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210186BF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529B0B20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2106BE3E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1ABD0E6B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61DED3B2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2F43A2" w:rsidRPr="00965643" w14:paraId="67D742B0" w14:textId="77777777" w:rsidTr="00965643">
        <w:tc>
          <w:tcPr>
            <w:tcW w:w="3114" w:type="dxa"/>
          </w:tcPr>
          <w:p w14:paraId="1D6DDBC9" w14:textId="77777777" w:rsidR="002F43A2" w:rsidRPr="00965643" w:rsidRDefault="002F43A2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Staub, Gas und Rauch</w:t>
            </w:r>
          </w:p>
        </w:tc>
        <w:tc>
          <w:tcPr>
            <w:tcW w:w="992" w:type="dxa"/>
          </w:tcPr>
          <w:p w14:paraId="1A9582FE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74CEFCFF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43CCC1B7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213065B8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58BB0E52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1B214EC3" w14:textId="77777777" w:rsidR="002F43A2" w:rsidRPr="00965643" w:rsidRDefault="002F43A2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</w:tbl>
    <w:p w14:paraId="48264E73" w14:textId="77777777" w:rsidR="002F43A2" w:rsidRPr="00965643" w:rsidRDefault="002F43A2" w:rsidP="0026654B">
      <w:pPr>
        <w:spacing w:before="240" w:after="120" w:line="240" w:lineRule="auto"/>
        <w:rPr>
          <w:rFonts w:ascii="Arial" w:hAnsi="Arial" w:cs="Arial"/>
          <w:b/>
          <w:bCs/>
        </w:rPr>
      </w:pPr>
      <w:r w:rsidRPr="00965643">
        <w:rPr>
          <w:rFonts w:ascii="Arial" w:hAnsi="Arial" w:cs="Arial"/>
          <w:b/>
          <w:bCs/>
        </w:rPr>
        <w:t>3. Arbeitsaufgaben und Arbeitsanforderungen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14"/>
        <w:gridCol w:w="992"/>
        <w:gridCol w:w="992"/>
        <w:gridCol w:w="993"/>
        <w:gridCol w:w="992"/>
        <w:gridCol w:w="992"/>
        <w:gridCol w:w="987"/>
      </w:tblGrid>
      <w:tr w:rsidR="00965643" w:rsidRPr="00965643" w14:paraId="7D90EFBE" w14:textId="77777777" w:rsidTr="00965643">
        <w:tc>
          <w:tcPr>
            <w:tcW w:w="3114" w:type="dxa"/>
            <w:shd w:val="clear" w:color="auto" w:fill="F2F2F2" w:themeFill="background1" w:themeFillShade="F2"/>
          </w:tcPr>
          <w:p w14:paraId="009C7CEE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Wie empfinden Sie Ihre Arbeitssituation in Bezug auf die folgenden Merkmale: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0E716033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Sehr schlecht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2E843EAD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Ziemlich schlecht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22653007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Es geht so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1EF04F14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Ziemlich gut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04167BE3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Sehr gut</w:t>
            </w:r>
          </w:p>
        </w:tc>
        <w:tc>
          <w:tcPr>
            <w:tcW w:w="987" w:type="dxa"/>
            <w:shd w:val="clear" w:color="auto" w:fill="F2F2F2" w:themeFill="background1" w:themeFillShade="F2"/>
          </w:tcPr>
          <w:p w14:paraId="6D9B657A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Trifft nicht zu</w:t>
            </w:r>
          </w:p>
        </w:tc>
      </w:tr>
      <w:tr w:rsidR="00965643" w:rsidRPr="00965643" w14:paraId="72A7E09E" w14:textId="77777777" w:rsidTr="00965643">
        <w:tc>
          <w:tcPr>
            <w:tcW w:w="3114" w:type="dxa"/>
          </w:tcPr>
          <w:p w14:paraId="3C4A3C57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Zeitdruck</w:t>
            </w:r>
          </w:p>
        </w:tc>
        <w:tc>
          <w:tcPr>
            <w:tcW w:w="992" w:type="dxa"/>
          </w:tcPr>
          <w:p w14:paraId="06F9BA3D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356A6777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4E1007A3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5801D606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597C8DE7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1A5CBC13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965643" w:rsidRPr="00965643" w14:paraId="52C88440" w14:textId="77777777" w:rsidTr="00965643">
        <w:tc>
          <w:tcPr>
            <w:tcW w:w="3114" w:type="dxa"/>
          </w:tcPr>
          <w:p w14:paraId="2D6104B0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Taktgebundenheit</w:t>
            </w:r>
          </w:p>
        </w:tc>
        <w:tc>
          <w:tcPr>
            <w:tcW w:w="992" w:type="dxa"/>
          </w:tcPr>
          <w:p w14:paraId="7DFD8E01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033DB3CE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712787A0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148B0243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33E27592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11C5227B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965643" w:rsidRPr="00965643" w14:paraId="57BBBE49" w14:textId="77777777" w:rsidTr="00965643">
        <w:tc>
          <w:tcPr>
            <w:tcW w:w="3114" w:type="dxa"/>
          </w:tcPr>
          <w:p w14:paraId="71867499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häufige Wiederholung gleicher Tätigkeiten</w:t>
            </w:r>
          </w:p>
        </w:tc>
        <w:tc>
          <w:tcPr>
            <w:tcW w:w="992" w:type="dxa"/>
          </w:tcPr>
          <w:p w14:paraId="4E33FA42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3B148660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1D73E6E5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026DA6C1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43A2D922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5970CED6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965643" w:rsidRPr="00965643" w14:paraId="2E4D9BF9" w14:textId="77777777" w:rsidTr="00965643">
        <w:tc>
          <w:tcPr>
            <w:tcW w:w="3114" w:type="dxa"/>
          </w:tcPr>
          <w:p w14:paraId="587FC87D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Konzentrationsanforderungen</w:t>
            </w:r>
          </w:p>
        </w:tc>
        <w:tc>
          <w:tcPr>
            <w:tcW w:w="992" w:type="dxa"/>
          </w:tcPr>
          <w:p w14:paraId="393B58AC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34C5A297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1CFB481C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6F0A180F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7149F8FF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3DE25116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965643" w:rsidRPr="00965643" w14:paraId="43093B07" w14:textId="77777777" w:rsidTr="00965643">
        <w:tc>
          <w:tcPr>
            <w:tcW w:w="3114" w:type="dxa"/>
          </w:tcPr>
          <w:p w14:paraId="72657745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Vielfalt an Aufgaben/Tätigkeiten</w:t>
            </w:r>
          </w:p>
        </w:tc>
        <w:tc>
          <w:tcPr>
            <w:tcW w:w="992" w:type="dxa"/>
          </w:tcPr>
          <w:p w14:paraId="399D8DC6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6C54BA92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0986647C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03C99CD4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689211D5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46C307A6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965643" w:rsidRPr="00965643" w14:paraId="1BBA013B" w14:textId="77777777" w:rsidTr="00965643">
        <w:tc>
          <w:tcPr>
            <w:tcW w:w="3114" w:type="dxa"/>
          </w:tcPr>
          <w:p w14:paraId="542A5F92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Selbstständige Einteilung der Arbeit</w:t>
            </w:r>
          </w:p>
        </w:tc>
        <w:tc>
          <w:tcPr>
            <w:tcW w:w="992" w:type="dxa"/>
          </w:tcPr>
          <w:p w14:paraId="78A150AF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14:paraId="5FA131F3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14:paraId="4606122A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14:paraId="71F3BBC2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14:paraId="2E76EDE6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87" w:type="dxa"/>
          </w:tcPr>
          <w:p w14:paraId="2391641A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965643" w:rsidRPr="00965643" w14:paraId="04304FA2" w14:textId="77777777" w:rsidTr="00965643">
        <w:tc>
          <w:tcPr>
            <w:tcW w:w="3114" w:type="dxa"/>
          </w:tcPr>
          <w:p w14:paraId="49CDE85C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Verantwortung (z.B. für Material, Personal)</w:t>
            </w:r>
          </w:p>
        </w:tc>
        <w:tc>
          <w:tcPr>
            <w:tcW w:w="992" w:type="dxa"/>
          </w:tcPr>
          <w:p w14:paraId="7B57E68A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14:paraId="76342328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14:paraId="4935AC71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14:paraId="2B254F15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14:paraId="51579EE9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87" w:type="dxa"/>
          </w:tcPr>
          <w:p w14:paraId="29783905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965643" w:rsidRPr="00965643" w14:paraId="3FE9BE75" w14:textId="77777777" w:rsidTr="00965643">
        <w:tc>
          <w:tcPr>
            <w:tcW w:w="3114" w:type="dxa"/>
          </w:tcPr>
          <w:p w14:paraId="4C6BB305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Zusammenarbeit mit Arbeitskollegen</w:t>
            </w:r>
          </w:p>
        </w:tc>
        <w:tc>
          <w:tcPr>
            <w:tcW w:w="992" w:type="dxa"/>
          </w:tcPr>
          <w:p w14:paraId="5ABFB75B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14:paraId="07EA1785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14:paraId="3A950DA7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14:paraId="03398C53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14:paraId="51C8F8A9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87" w:type="dxa"/>
          </w:tcPr>
          <w:p w14:paraId="25F84131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</w:tbl>
    <w:p w14:paraId="053C5730" w14:textId="77777777" w:rsidR="00965643" w:rsidRDefault="00965643">
      <w:pPr>
        <w:rPr>
          <w:rFonts w:ascii="Arial" w:hAnsi="Arial" w:cs="Arial"/>
          <w:b/>
          <w:bCs/>
          <w:sz w:val="24"/>
          <w:szCs w:val="24"/>
        </w:rPr>
      </w:pPr>
    </w:p>
    <w:p w14:paraId="76E98741" w14:textId="77777777" w:rsidR="00965643" w:rsidRDefault="00965643">
      <w:pPr>
        <w:rPr>
          <w:rFonts w:ascii="Arial" w:hAnsi="Arial" w:cs="Arial"/>
          <w:b/>
          <w:bCs/>
          <w:sz w:val="24"/>
          <w:szCs w:val="24"/>
        </w:rPr>
      </w:pPr>
    </w:p>
    <w:p w14:paraId="77F6B901" w14:textId="77777777" w:rsidR="00965643" w:rsidRDefault="00965643">
      <w:pPr>
        <w:rPr>
          <w:rFonts w:ascii="Arial" w:hAnsi="Arial" w:cs="Arial"/>
          <w:b/>
          <w:bCs/>
          <w:sz w:val="24"/>
          <w:szCs w:val="24"/>
        </w:rPr>
      </w:pPr>
    </w:p>
    <w:p w14:paraId="4F2446E3" w14:textId="77777777" w:rsidR="00965643" w:rsidRDefault="00965643" w:rsidP="0026654B">
      <w:pPr>
        <w:pageBreakBefore/>
        <w:spacing w:before="240" w:after="120" w:line="240" w:lineRule="auto"/>
        <w:rPr>
          <w:rFonts w:ascii="Arial" w:hAnsi="Arial" w:cs="Arial"/>
          <w:b/>
          <w:bCs/>
        </w:rPr>
      </w:pPr>
      <w:r w:rsidRPr="00965643">
        <w:rPr>
          <w:rFonts w:ascii="Arial" w:hAnsi="Arial" w:cs="Arial"/>
          <w:b/>
          <w:bCs/>
        </w:rPr>
        <w:lastRenderedPageBreak/>
        <w:t>4.  Arbeitszeit und Freizeit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14"/>
        <w:gridCol w:w="992"/>
        <w:gridCol w:w="992"/>
        <w:gridCol w:w="993"/>
        <w:gridCol w:w="992"/>
        <w:gridCol w:w="992"/>
        <w:gridCol w:w="987"/>
      </w:tblGrid>
      <w:tr w:rsidR="00965643" w:rsidRPr="00965643" w14:paraId="4C7B9F56" w14:textId="77777777" w:rsidTr="00965643">
        <w:tc>
          <w:tcPr>
            <w:tcW w:w="3114" w:type="dxa"/>
            <w:shd w:val="clear" w:color="auto" w:fill="F2F2F2" w:themeFill="background1" w:themeFillShade="F2"/>
          </w:tcPr>
          <w:p w14:paraId="3DC03F1E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Wie empfinden Sie Ihre Arbeitssituation in Bezug auf die folgenden Merkmale: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134234C6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Sehr schlecht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6DEF3F5B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Ziemlich schlecht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0E5E8571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Es geht so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5B31EB6F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Ziemlich gut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2521E1AF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Sehr gut</w:t>
            </w:r>
          </w:p>
        </w:tc>
        <w:tc>
          <w:tcPr>
            <w:tcW w:w="987" w:type="dxa"/>
            <w:shd w:val="clear" w:color="auto" w:fill="F2F2F2" w:themeFill="background1" w:themeFillShade="F2"/>
          </w:tcPr>
          <w:p w14:paraId="1FDBC0AE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Trifft nicht zu</w:t>
            </w:r>
          </w:p>
        </w:tc>
      </w:tr>
      <w:tr w:rsidR="00965643" w:rsidRPr="00965643" w14:paraId="2238B67D" w14:textId="77777777" w:rsidTr="00965643">
        <w:tc>
          <w:tcPr>
            <w:tcW w:w="3114" w:type="dxa"/>
          </w:tcPr>
          <w:p w14:paraId="3D9C9510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3-Schichtarbeit</w:t>
            </w:r>
          </w:p>
        </w:tc>
        <w:tc>
          <w:tcPr>
            <w:tcW w:w="992" w:type="dxa"/>
          </w:tcPr>
          <w:p w14:paraId="3B0F5317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55F36FBF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7712DCC8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29ACE22A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686D2252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3DCAA56A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965643" w:rsidRPr="00965643" w14:paraId="358FA7A4" w14:textId="77777777" w:rsidTr="00965643">
        <w:tc>
          <w:tcPr>
            <w:tcW w:w="3114" w:type="dxa"/>
          </w:tcPr>
          <w:p w14:paraId="74BDB139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Wechselschicht</w:t>
            </w:r>
          </w:p>
        </w:tc>
        <w:tc>
          <w:tcPr>
            <w:tcW w:w="992" w:type="dxa"/>
          </w:tcPr>
          <w:p w14:paraId="2C44D36A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676F5F26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36A2263F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05A218E1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36A128FC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5FAE1CB1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965643" w:rsidRPr="00965643" w14:paraId="43DA5759" w14:textId="77777777" w:rsidTr="00965643">
        <w:tc>
          <w:tcPr>
            <w:tcW w:w="3114" w:type="dxa"/>
          </w:tcPr>
          <w:p w14:paraId="631F0349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Vereinbarkeit von Arbeit und Familie/Freizeit</w:t>
            </w:r>
          </w:p>
        </w:tc>
        <w:tc>
          <w:tcPr>
            <w:tcW w:w="992" w:type="dxa"/>
          </w:tcPr>
          <w:p w14:paraId="37CDF703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738A12B7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12FCF483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0D3D0D26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7A2E302F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58FB82EB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</w:tbl>
    <w:p w14:paraId="2A55D357" w14:textId="77777777" w:rsidR="00965643" w:rsidRPr="0026654B" w:rsidRDefault="00965643" w:rsidP="0026654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14"/>
        <w:gridCol w:w="992"/>
        <w:gridCol w:w="992"/>
        <w:gridCol w:w="993"/>
        <w:gridCol w:w="992"/>
        <w:gridCol w:w="992"/>
        <w:gridCol w:w="987"/>
      </w:tblGrid>
      <w:tr w:rsidR="00965643" w:rsidRPr="00965643" w14:paraId="4746830F" w14:textId="77777777" w:rsidTr="00965643">
        <w:tc>
          <w:tcPr>
            <w:tcW w:w="3114" w:type="dxa"/>
            <w:shd w:val="clear" w:color="auto" w:fill="F2F2F2" w:themeFill="background1" w:themeFillShade="F2"/>
          </w:tcPr>
          <w:p w14:paraId="39997A8F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Wie empfinden Sie Ihre Arbeitssituation in Bezug auf die folgenden Merkmale: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4FFFA481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Sehr schlecht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1D56B990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Ziemlich schlecht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231994D8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Es geht so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276FD98B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Ziemlich gut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08F97062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Sehr gut</w:t>
            </w:r>
          </w:p>
        </w:tc>
        <w:tc>
          <w:tcPr>
            <w:tcW w:w="987" w:type="dxa"/>
            <w:shd w:val="clear" w:color="auto" w:fill="F2F2F2" w:themeFill="background1" w:themeFillShade="F2"/>
          </w:tcPr>
          <w:p w14:paraId="64590CA2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Trifft nicht zu</w:t>
            </w:r>
          </w:p>
        </w:tc>
      </w:tr>
      <w:tr w:rsidR="00965643" w:rsidRPr="00965643" w14:paraId="34AF81F1" w14:textId="77777777" w:rsidTr="00965643">
        <w:tc>
          <w:tcPr>
            <w:tcW w:w="3114" w:type="dxa"/>
          </w:tcPr>
          <w:p w14:paraId="771EB8FA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Qualifizierungsmöglichkeiten</w:t>
            </w:r>
          </w:p>
        </w:tc>
        <w:tc>
          <w:tcPr>
            <w:tcW w:w="992" w:type="dxa"/>
          </w:tcPr>
          <w:p w14:paraId="70AB498D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76319470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67189461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35014BA5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0DBFBCD4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0FBBDA39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965643" w:rsidRPr="00965643" w14:paraId="5D008F96" w14:textId="77777777" w:rsidTr="00965643">
        <w:tc>
          <w:tcPr>
            <w:tcW w:w="3114" w:type="dxa"/>
          </w:tcPr>
          <w:p w14:paraId="4C18CE18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Möglichkeiten der beruflichen Entwicklung und Weiterbildung</w:t>
            </w:r>
          </w:p>
        </w:tc>
        <w:tc>
          <w:tcPr>
            <w:tcW w:w="992" w:type="dxa"/>
          </w:tcPr>
          <w:p w14:paraId="6EA75CDC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25A26493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61F93098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2FCA2537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79027B54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6F42493D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965643" w:rsidRPr="00965643" w14:paraId="2BFE9216" w14:textId="77777777" w:rsidTr="00965643">
        <w:tc>
          <w:tcPr>
            <w:tcW w:w="3114" w:type="dxa"/>
          </w:tcPr>
          <w:p w14:paraId="79915304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Sicherheit, den Arbeitsplatz behalten zu können</w:t>
            </w:r>
          </w:p>
        </w:tc>
        <w:tc>
          <w:tcPr>
            <w:tcW w:w="992" w:type="dxa"/>
          </w:tcPr>
          <w:p w14:paraId="572AC560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1EE2D6B5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7F53A7A1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4752CF70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4EECD095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6E0AB63F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965643" w:rsidRPr="00965643" w14:paraId="03767E8C" w14:textId="77777777" w:rsidTr="00965643">
        <w:tc>
          <w:tcPr>
            <w:tcW w:w="3114" w:type="dxa"/>
          </w:tcPr>
          <w:p w14:paraId="603731ED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Bezahlung/Entlohnung</w:t>
            </w:r>
          </w:p>
        </w:tc>
        <w:tc>
          <w:tcPr>
            <w:tcW w:w="992" w:type="dxa"/>
          </w:tcPr>
          <w:p w14:paraId="40834C6E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0817F10E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19875871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78589CEC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7A88FA93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7401C885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965643" w:rsidRPr="00965643" w14:paraId="6FE00364" w14:textId="77777777" w:rsidTr="00965643">
        <w:tc>
          <w:tcPr>
            <w:tcW w:w="3114" w:type="dxa"/>
          </w:tcPr>
          <w:p w14:paraId="73E16772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Sozialleistungen (z.B. Altersvorsorge)</w:t>
            </w:r>
          </w:p>
        </w:tc>
        <w:tc>
          <w:tcPr>
            <w:tcW w:w="992" w:type="dxa"/>
          </w:tcPr>
          <w:p w14:paraId="294A6F29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27973D5B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70198E25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1F6F033A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00DB7D33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7F5EB8AF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</w:tbl>
    <w:p w14:paraId="7FEEF568" w14:textId="77777777" w:rsidR="00965643" w:rsidRDefault="00965643" w:rsidP="0026654B">
      <w:pPr>
        <w:spacing w:before="240" w:after="120" w:line="240" w:lineRule="auto"/>
        <w:rPr>
          <w:rFonts w:ascii="Arial" w:hAnsi="Arial" w:cs="Arial"/>
          <w:b/>
          <w:bCs/>
        </w:rPr>
      </w:pPr>
      <w:r w:rsidRPr="00965643">
        <w:rPr>
          <w:rFonts w:ascii="Arial" w:hAnsi="Arial" w:cs="Arial"/>
          <w:b/>
          <w:bCs/>
        </w:rPr>
        <w:t>6. Informationspolitik und Mitarbeiterbeteiligung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14"/>
        <w:gridCol w:w="992"/>
        <w:gridCol w:w="992"/>
        <w:gridCol w:w="993"/>
        <w:gridCol w:w="992"/>
        <w:gridCol w:w="992"/>
        <w:gridCol w:w="987"/>
      </w:tblGrid>
      <w:tr w:rsidR="00965643" w:rsidRPr="00965643" w14:paraId="626C5F4E" w14:textId="77777777" w:rsidTr="00965643">
        <w:tc>
          <w:tcPr>
            <w:tcW w:w="3114" w:type="dxa"/>
            <w:shd w:val="clear" w:color="auto" w:fill="F2F2F2" w:themeFill="background1" w:themeFillShade="F2"/>
          </w:tcPr>
          <w:p w14:paraId="0D498E25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Wie empfinden Sie Ihre Arbeitssituation in Bezug auf die folgenden Merkmale: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59DEE28E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Sehr schlecht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56A63581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Ziemlich schlecht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415F807D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Es geht so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07D10119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Ziemlich gut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7823CCB5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Sehr gut</w:t>
            </w:r>
          </w:p>
        </w:tc>
        <w:tc>
          <w:tcPr>
            <w:tcW w:w="987" w:type="dxa"/>
            <w:shd w:val="clear" w:color="auto" w:fill="F2F2F2" w:themeFill="background1" w:themeFillShade="F2"/>
          </w:tcPr>
          <w:p w14:paraId="1071378A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Trifft nicht zu</w:t>
            </w:r>
          </w:p>
        </w:tc>
      </w:tr>
      <w:tr w:rsidR="00965643" w:rsidRPr="00965643" w14:paraId="0E07362A" w14:textId="77777777" w:rsidTr="00965643">
        <w:tc>
          <w:tcPr>
            <w:tcW w:w="3114" w:type="dxa"/>
          </w:tcPr>
          <w:p w14:paraId="729119AF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Information über wichtige Dinge und Vorgänge im Unternehmen</w:t>
            </w:r>
          </w:p>
        </w:tc>
        <w:tc>
          <w:tcPr>
            <w:tcW w:w="992" w:type="dxa"/>
          </w:tcPr>
          <w:p w14:paraId="4393536C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05F43207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042FD737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3A6013F3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12EA293F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3C3D12CE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965643" w:rsidRPr="00965643" w14:paraId="1D68C2FD" w14:textId="77777777" w:rsidTr="00965643">
        <w:tc>
          <w:tcPr>
            <w:tcW w:w="3114" w:type="dxa"/>
          </w:tcPr>
          <w:p w14:paraId="45B5AE1E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Kommunikation zwischen Vorgesetzten und Mitarbeitern</w:t>
            </w:r>
          </w:p>
        </w:tc>
        <w:tc>
          <w:tcPr>
            <w:tcW w:w="992" w:type="dxa"/>
          </w:tcPr>
          <w:p w14:paraId="65E58BF7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32375F1E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1148DA51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32EC15CA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260CC159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52623A70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965643" w:rsidRPr="00965643" w14:paraId="3F2E744F" w14:textId="77777777" w:rsidTr="00965643">
        <w:tc>
          <w:tcPr>
            <w:tcW w:w="3114" w:type="dxa"/>
          </w:tcPr>
          <w:p w14:paraId="570D37C1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Mitsprachemöglichkeiten bei betrieblichen Entscheidungen</w:t>
            </w:r>
          </w:p>
        </w:tc>
        <w:tc>
          <w:tcPr>
            <w:tcW w:w="992" w:type="dxa"/>
          </w:tcPr>
          <w:p w14:paraId="3120CAC5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520FB15F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3F146021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0BB8AAEF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4682373D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0C8E03A4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965643" w:rsidRPr="00965643" w14:paraId="0300DB00" w14:textId="77777777" w:rsidTr="00965643">
        <w:tc>
          <w:tcPr>
            <w:tcW w:w="3114" w:type="dxa"/>
          </w:tcPr>
          <w:p w14:paraId="7430CA58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Einflussmöglichkeit bei Problemen am  Arbeitsplatz</w:t>
            </w:r>
          </w:p>
        </w:tc>
        <w:tc>
          <w:tcPr>
            <w:tcW w:w="992" w:type="dxa"/>
          </w:tcPr>
          <w:p w14:paraId="0ECF9565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4CA30E3F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26665676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3F0FC2F6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5AB725E4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3F358374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</w:tbl>
    <w:p w14:paraId="52DE4B04" w14:textId="77777777" w:rsidR="00965643" w:rsidRDefault="00965643">
      <w:pPr>
        <w:rPr>
          <w:rFonts w:ascii="Arial" w:hAnsi="Arial" w:cs="Arial"/>
          <w:b/>
          <w:bCs/>
        </w:rPr>
      </w:pPr>
    </w:p>
    <w:p w14:paraId="34F0C541" w14:textId="77777777" w:rsidR="00965643" w:rsidRDefault="00965643">
      <w:pPr>
        <w:rPr>
          <w:rFonts w:ascii="Arial" w:hAnsi="Arial" w:cs="Arial"/>
          <w:b/>
          <w:bCs/>
        </w:rPr>
      </w:pPr>
    </w:p>
    <w:p w14:paraId="13CC0F34" w14:textId="77777777" w:rsidR="00965643" w:rsidRDefault="00965643">
      <w:pPr>
        <w:rPr>
          <w:rFonts w:ascii="Arial" w:hAnsi="Arial" w:cs="Arial"/>
          <w:b/>
          <w:bCs/>
        </w:rPr>
      </w:pPr>
    </w:p>
    <w:p w14:paraId="16700766" w14:textId="77777777" w:rsidR="00965643" w:rsidRDefault="00965643">
      <w:pPr>
        <w:rPr>
          <w:rFonts w:ascii="Arial" w:hAnsi="Arial" w:cs="Arial"/>
          <w:b/>
          <w:bCs/>
        </w:rPr>
      </w:pPr>
    </w:p>
    <w:p w14:paraId="62D88ECC" w14:textId="77777777" w:rsidR="00965643" w:rsidRDefault="00965643">
      <w:pPr>
        <w:rPr>
          <w:rFonts w:ascii="Arial" w:hAnsi="Arial" w:cs="Arial"/>
          <w:b/>
          <w:bCs/>
        </w:rPr>
      </w:pPr>
    </w:p>
    <w:p w14:paraId="28EB1189" w14:textId="77777777" w:rsidR="00965643" w:rsidRDefault="00965643">
      <w:pPr>
        <w:rPr>
          <w:rFonts w:ascii="Arial" w:hAnsi="Arial" w:cs="Arial"/>
          <w:b/>
          <w:bCs/>
        </w:rPr>
      </w:pPr>
    </w:p>
    <w:p w14:paraId="5D0C7E0C" w14:textId="77777777" w:rsidR="00965643" w:rsidRDefault="00965643" w:rsidP="0026654B">
      <w:pPr>
        <w:pageBreakBefore/>
        <w:spacing w:before="240" w:after="120" w:line="240" w:lineRule="auto"/>
        <w:rPr>
          <w:rFonts w:ascii="Arial" w:hAnsi="Arial" w:cs="Arial"/>
          <w:b/>
          <w:bCs/>
        </w:rPr>
      </w:pPr>
      <w:r w:rsidRPr="00965643">
        <w:rPr>
          <w:rFonts w:ascii="Arial" w:hAnsi="Arial" w:cs="Arial"/>
          <w:b/>
          <w:bCs/>
        </w:rPr>
        <w:lastRenderedPageBreak/>
        <w:t>7. Zufriedenheit mit Führungsstil der direkten Vorgesetzten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14"/>
        <w:gridCol w:w="992"/>
        <w:gridCol w:w="992"/>
        <w:gridCol w:w="993"/>
        <w:gridCol w:w="992"/>
        <w:gridCol w:w="992"/>
        <w:gridCol w:w="987"/>
      </w:tblGrid>
      <w:tr w:rsidR="00965643" w:rsidRPr="00965643" w14:paraId="01E653A0" w14:textId="77777777" w:rsidTr="00965643">
        <w:tc>
          <w:tcPr>
            <w:tcW w:w="3114" w:type="dxa"/>
            <w:shd w:val="clear" w:color="auto" w:fill="F2F2F2" w:themeFill="background1" w:themeFillShade="F2"/>
          </w:tcPr>
          <w:p w14:paraId="434C84ED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Wie empfinden Sie den Führungsstil des/der direkten Vorgesetzten in Bezug auf: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69944785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Sehr schlecht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7888A7D5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Ziemlich schlecht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2D9B9383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Es geht so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4476C941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Ziemlich gut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1C139317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Sehr gut</w:t>
            </w:r>
          </w:p>
        </w:tc>
        <w:tc>
          <w:tcPr>
            <w:tcW w:w="987" w:type="dxa"/>
            <w:shd w:val="clear" w:color="auto" w:fill="F2F2F2" w:themeFill="background1" w:themeFillShade="F2"/>
          </w:tcPr>
          <w:p w14:paraId="35FE8FFB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Trifft nicht zu</w:t>
            </w:r>
          </w:p>
        </w:tc>
      </w:tr>
      <w:tr w:rsidR="00965643" w:rsidRPr="00965643" w14:paraId="344D05B9" w14:textId="77777777" w:rsidTr="00965643">
        <w:tc>
          <w:tcPr>
            <w:tcW w:w="3114" w:type="dxa"/>
          </w:tcPr>
          <w:p w14:paraId="7C22C084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Rückmeldung über die geleistete Arbeit</w:t>
            </w:r>
          </w:p>
        </w:tc>
        <w:tc>
          <w:tcPr>
            <w:tcW w:w="992" w:type="dxa"/>
          </w:tcPr>
          <w:p w14:paraId="5C408C47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3352682B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7B73146E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08E3C5DD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252A532E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63C5BF69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965643" w:rsidRPr="00965643" w14:paraId="05D4948B" w14:textId="77777777" w:rsidTr="00965643">
        <w:tc>
          <w:tcPr>
            <w:tcW w:w="3114" w:type="dxa"/>
          </w:tcPr>
          <w:p w14:paraId="09E1573D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Anerkennung der persönlichen Leistung</w:t>
            </w:r>
          </w:p>
        </w:tc>
        <w:tc>
          <w:tcPr>
            <w:tcW w:w="992" w:type="dxa"/>
          </w:tcPr>
          <w:p w14:paraId="24DC6826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36943AFE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6FA7FD29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1AA7F466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3857B31D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177F3302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965643" w:rsidRPr="00965643" w14:paraId="28737425" w14:textId="77777777" w:rsidTr="00965643">
        <w:tc>
          <w:tcPr>
            <w:tcW w:w="3114" w:type="dxa"/>
          </w:tcPr>
          <w:p w14:paraId="4753508B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Unterstützung bei Problemen am Arbeitsplatz</w:t>
            </w:r>
          </w:p>
        </w:tc>
        <w:tc>
          <w:tcPr>
            <w:tcW w:w="992" w:type="dxa"/>
          </w:tcPr>
          <w:p w14:paraId="6245B93D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27E043B6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61925BD5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46D9D57E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2DE017D2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08FE8CFD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</w:tbl>
    <w:p w14:paraId="703B65B0" w14:textId="77777777" w:rsidR="00965643" w:rsidRDefault="00965643" w:rsidP="0026654B">
      <w:pPr>
        <w:spacing w:before="240" w:after="120" w:line="240" w:lineRule="auto"/>
        <w:rPr>
          <w:rFonts w:ascii="Arial" w:hAnsi="Arial" w:cs="Arial"/>
          <w:b/>
          <w:bCs/>
        </w:rPr>
      </w:pPr>
      <w:r w:rsidRPr="00965643">
        <w:rPr>
          <w:rFonts w:ascii="Arial" w:hAnsi="Arial" w:cs="Arial"/>
          <w:b/>
          <w:bCs/>
        </w:rPr>
        <w:t>8. Betriebsklima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14"/>
        <w:gridCol w:w="992"/>
        <w:gridCol w:w="992"/>
        <w:gridCol w:w="993"/>
        <w:gridCol w:w="992"/>
        <w:gridCol w:w="992"/>
        <w:gridCol w:w="987"/>
      </w:tblGrid>
      <w:tr w:rsidR="00965643" w:rsidRPr="00965643" w14:paraId="7B5B8917" w14:textId="77777777" w:rsidTr="00965643">
        <w:tc>
          <w:tcPr>
            <w:tcW w:w="3114" w:type="dxa"/>
            <w:shd w:val="clear" w:color="auto" w:fill="F2F2F2" w:themeFill="background1" w:themeFillShade="F2"/>
          </w:tcPr>
          <w:p w14:paraId="31B8FE42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Wie empfinden Sie Ihre Arbeitssituation in Bezug auf die folgenden Merkmale: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20FF046B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Sehr schlecht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7259398F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Ziemlich schlecht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64022818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Es geht so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41C91861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Ziemlich gut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5AB91E26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Sehr gut</w:t>
            </w:r>
          </w:p>
        </w:tc>
        <w:tc>
          <w:tcPr>
            <w:tcW w:w="987" w:type="dxa"/>
            <w:shd w:val="clear" w:color="auto" w:fill="F2F2F2" w:themeFill="background1" w:themeFillShade="F2"/>
          </w:tcPr>
          <w:p w14:paraId="0AC67AA4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Trifft nicht zu</w:t>
            </w:r>
          </w:p>
        </w:tc>
      </w:tr>
      <w:tr w:rsidR="00965643" w:rsidRPr="00965643" w14:paraId="2488AEB1" w14:textId="77777777" w:rsidTr="00965643">
        <w:tc>
          <w:tcPr>
            <w:tcW w:w="3114" w:type="dxa"/>
          </w:tcPr>
          <w:p w14:paraId="01A73B4F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Gegenseitige Unterstützung und Hilfestellung unter den Arbeitskollegen</w:t>
            </w:r>
          </w:p>
        </w:tc>
        <w:tc>
          <w:tcPr>
            <w:tcW w:w="992" w:type="dxa"/>
          </w:tcPr>
          <w:p w14:paraId="079AF43C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5E984D8E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13E428ED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3302D049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0DFD3F3D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476FBBE9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965643" w:rsidRPr="00965643" w14:paraId="1259B239" w14:textId="77777777" w:rsidTr="00965643">
        <w:tc>
          <w:tcPr>
            <w:tcW w:w="3114" w:type="dxa"/>
          </w:tcPr>
          <w:p w14:paraId="2AA275FF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Konfliktbewältigung unter den Arbeitskollegen</w:t>
            </w:r>
          </w:p>
        </w:tc>
        <w:tc>
          <w:tcPr>
            <w:tcW w:w="992" w:type="dxa"/>
          </w:tcPr>
          <w:p w14:paraId="35958C3B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4531900C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196FE352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747074C9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193D4579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5E9EEF93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965643" w:rsidRPr="00965643" w14:paraId="30919CC4" w14:textId="77777777" w:rsidTr="00965643">
        <w:tc>
          <w:tcPr>
            <w:tcW w:w="3114" w:type="dxa"/>
          </w:tcPr>
          <w:p w14:paraId="1616E3B1" w14:textId="77777777" w:rsidR="00965643" w:rsidRPr="00965643" w:rsidRDefault="00965643" w:rsidP="0096564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Arbeitsklima im Team</w:t>
            </w:r>
            <w:r w:rsidR="00EF691B">
              <w:rPr>
                <w:rFonts w:ascii="Arial" w:hAnsi="Arial" w:cs="Arial"/>
                <w:sz w:val="18"/>
                <w:szCs w:val="18"/>
              </w:rPr>
              <w:t xml:space="preserve"> (allgemein)</w:t>
            </w:r>
          </w:p>
        </w:tc>
        <w:tc>
          <w:tcPr>
            <w:tcW w:w="992" w:type="dxa"/>
          </w:tcPr>
          <w:p w14:paraId="0729AC82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64CBBB56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76DEB059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58204BEE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6A0DBE34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2C46BB71" w14:textId="77777777" w:rsidR="00965643" w:rsidRPr="00965643" w:rsidRDefault="00965643" w:rsidP="0096564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</w:tbl>
    <w:p w14:paraId="5D37E651" w14:textId="77777777" w:rsidR="00EF691B" w:rsidRDefault="00EF691B" w:rsidP="0026654B">
      <w:pPr>
        <w:spacing w:before="240" w:after="120" w:line="240" w:lineRule="auto"/>
        <w:rPr>
          <w:rFonts w:ascii="Arial" w:hAnsi="Arial" w:cs="Arial"/>
          <w:b/>
          <w:bCs/>
        </w:rPr>
      </w:pPr>
      <w:r w:rsidRPr="00EF691B">
        <w:rPr>
          <w:rFonts w:ascii="Arial" w:hAnsi="Arial" w:cs="Arial"/>
          <w:b/>
          <w:bCs/>
        </w:rPr>
        <w:t>9. „Ich und das Unternehmen“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14"/>
        <w:gridCol w:w="992"/>
        <w:gridCol w:w="992"/>
        <w:gridCol w:w="993"/>
        <w:gridCol w:w="992"/>
        <w:gridCol w:w="992"/>
        <w:gridCol w:w="987"/>
      </w:tblGrid>
      <w:tr w:rsidR="00EF691B" w:rsidRPr="00965643" w14:paraId="4B771AA5" w14:textId="77777777" w:rsidTr="00383D0D">
        <w:tc>
          <w:tcPr>
            <w:tcW w:w="3114" w:type="dxa"/>
            <w:shd w:val="clear" w:color="auto" w:fill="F2F2F2" w:themeFill="background1" w:themeFillShade="F2"/>
          </w:tcPr>
          <w:p w14:paraId="448B8678" w14:textId="77777777" w:rsidR="00EF691B" w:rsidRPr="00965643" w:rsidRDefault="00EF691B" w:rsidP="00383D0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F691B">
              <w:rPr>
                <w:rFonts w:ascii="Arial" w:hAnsi="Arial" w:cs="Arial"/>
                <w:sz w:val="18"/>
                <w:szCs w:val="18"/>
              </w:rPr>
              <w:t>Wie schätzen Sie ein: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37B289A7" w14:textId="77777777" w:rsidR="00EF691B" w:rsidRPr="00965643" w:rsidRDefault="00EF691B" w:rsidP="00383D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Sehr schlecht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5757A043" w14:textId="77777777" w:rsidR="00EF691B" w:rsidRPr="00965643" w:rsidRDefault="00EF691B" w:rsidP="00383D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Ziemlich schlecht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57AC06F3" w14:textId="77777777" w:rsidR="00EF691B" w:rsidRPr="00965643" w:rsidRDefault="00EF691B" w:rsidP="00383D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Es geht so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7D938598" w14:textId="77777777" w:rsidR="00EF691B" w:rsidRPr="00965643" w:rsidRDefault="00EF691B" w:rsidP="00383D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Ziemlich gut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1F7918F3" w14:textId="77777777" w:rsidR="00EF691B" w:rsidRPr="00965643" w:rsidRDefault="00EF691B" w:rsidP="00383D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Sehr gut</w:t>
            </w:r>
          </w:p>
        </w:tc>
        <w:tc>
          <w:tcPr>
            <w:tcW w:w="987" w:type="dxa"/>
            <w:shd w:val="clear" w:color="auto" w:fill="F2F2F2" w:themeFill="background1" w:themeFillShade="F2"/>
          </w:tcPr>
          <w:p w14:paraId="03BED828" w14:textId="77777777" w:rsidR="00EF691B" w:rsidRPr="00965643" w:rsidRDefault="00EF691B" w:rsidP="00383D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sz w:val="18"/>
                <w:szCs w:val="18"/>
              </w:rPr>
              <w:t>Trifft nicht zu</w:t>
            </w:r>
          </w:p>
        </w:tc>
      </w:tr>
      <w:tr w:rsidR="00EF691B" w:rsidRPr="00965643" w14:paraId="4C547B88" w14:textId="77777777" w:rsidTr="00383D0D">
        <w:tc>
          <w:tcPr>
            <w:tcW w:w="3114" w:type="dxa"/>
          </w:tcPr>
          <w:p w14:paraId="33461AE9" w14:textId="77777777" w:rsidR="00EF691B" w:rsidRPr="00965643" w:rsidRDefault="00EF691B" w:rsidP="00383D0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F691B">
              <w:rPr>
                <w:rFonts w:ascii="Arial" w:hAnsi="Arial" w:cs="Arial"/>
                <w:sz w:val="18"/>
                <w:szCs w:val="18"/>
              </w:rPr>
              <w:t>Ihre Arbeitsmotivation</w:t>
            </w:r>
          </w:p>
        </w:tc>
        <w:tc>
          <w:tcPr>
            <w:tcW w:w="992" w:type="dxa"/>
          </w:tcPr>
          <w:p w14:paraId="238336DC" w14:textId="77777777" w:rsidR="00EF691B" w:rsidRPr="00965643" w:rsidRDefault="00EF691B" w:rsidP="00383D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7BDC6412" w14:textId="77777777" w:rsidR="00EF691B" w:rsidRPr="00965643" w:rsidRDefault="00EF691B" w:rsidP="00383D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50F7F1B0" w14:textId="77777777" w:rsidR="00EF691B" w:rsidRPr="00965643" w:rsidRDefault="00EF691B" w:rsidP="00383D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52FFBD2F" w14:textId="77777777" w:rsidR="00EF691B" w:rsidRPr="00965643" w:rsidRDefault="00EF691B" w:rsidP="00383D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3809A285" w14:textId="77777777" w:rsidR="00EF691B" w:rsidRPr="00965643" w:rsidRDefault="00EF691B" w:rsidP="00383D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64AC981D" w14:textId="77777777" w:rsidR="00EF691B" w:rsidRPr="00965643" w:rsidRDefault="00EF691B" w:rsidP="00383D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EF691B" w:rsidRPr="00965643" w14:paraId="15FFF1BF" w14:textId="77777777" w:rsidTr="00383D0D">
        <w:tc>
          <w:tcPr>
            <w:tcW w:w="3114" w:type="dxa"/>
          </w:tcPr>
          <w:p w14:paraId="6013F8EE" w14:textId="77777777" w:rsidR="00EF691B" w:rsidRPr="00965643" w:rsidRDefault="00EF691B" w:rsidP="00383D0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F691B">
              <w:rPr>
                <w:rFonts w:ascii="Arial" w:hAnsi="Arial" w:cs="Arial"/>
                <w:sz w:val="18"/>
                <w:szCs w:val="18"/>
              </w:rPr>
              <w:t>Ihre Verbundenheit/Identifikation mit dem Unternehmen</w:t>
            </w:r>
          </w:p>
        </w:tc>
        <w:tc>
          <w:tcPr>
            <w:tcW w:w="992" w:type="dxa"/>
          </w:tcPr>
          <w:p w14:paraId="7941AB35" w14:textId="77777777" w:rsidR="00EF691B" w:rsidRPr="00965643" w:rsidRDefault="00EF691B" w:rsidP="00383D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67520DE8" w14:textId="77777777" w:rsidR="00EF691B" w:rsidRPr="00965643" w:rsidRDefault="00EF691B" w:rsidP="00383D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51EC6EA6" w14:textId="77777777" w:rsidR="00EF691B" w:rsidRPr="00965643" w:rsidRDefault="00EF691B" w:rsidP="00383D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765DA952" w14:textId="77777777" w:rsidR="00EF691B" w:rsidRPr="00965643" w:rsidRDefault="00EF691B" w:rsidP="00383D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0235B8E3" w14:textId="77777777" w:rsidR="00EF691B" w:rsidRPr="00965643" w:rsidRDefault="00EF691B" w:rsidP="00383D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620286F3" w14:textId="77777777" w:rsidR="00EF691B" w:rsidRPr="00965643" w:rsidRDefault="00EF691B" w:rsidP="00383D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EF691B" w:rsidRPr="00965643" w14:paraId="10B53BB3" w14:textId="77777777" w:rsidTr="00383D0D">
        <w:tc>
          <w:tcPr>
            <w:tcW w:w="3114" w:type="dxa"/>
          </w:tcPr>
          <w:p w14:paraId="16E9F239" w14:textId="77777777" w:rsidR="00EF691B" w:rsidRPr="00965643" w:rsidRDefault="00EF691B" w:rsidP="00383D0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F691B">
              <w:rPr>
                <w:rFonts w:ascii="Arial" w:hAnsi="Arial" w:cs="Arial"/>
                <w:sz w:val="18"/>
                <w:szCs w:val="18"/>
              </w:rPr>
              <w:t>Ihre Zufriedenheit mit der Arbeit</w:t>
            </w:r>
          </w:p>
        </w:tc>
        <w:tc>
          <w:tcPr>
            <w:tcW w:w="992" w:type="dxa"/>
          </w:tcPr>
          <w:p w14:paraId="27FE3346" w14:textId="77777777" w:rsidR="00EF691B" w:rsidRPr="00965643" w:rsidRDefault="00EF691B" w:rsidP="00383D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5E01D19B" w14:textId="77777777" w:rsidR="00EF691B" w:rsidRPr="00965643" w:rsidRDefault="00EF691B" w:rsidP="00383D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</w:tcPr>
          <w:p w14:paraId="06D30499" w14:textId="77777777" w:rsidR="00EF691B" w:rsidRPr="00965643" w:rsidRDefault="00EF691B" w:rsidP="00383D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68641A87" w14:textId="77777777" w:rsidR="00EF691B" w:rsidRPr="00965643" w:rsidRDefault="00EF691B" w:rsidP="00383D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</w:tcPr>
          <w:p w14:paraId="635A88AE" w14:textId="77777777" w:rsidR="00EF691B" w:rsidRPr="00965643" w:rsidRDefault="00EF691B" w:rsidP="00383D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987" w:type="dxa"/>
          </w:tcPr>
          <w:p w14:paraId="233A5AAC" w14:textId="77777777" w:rsidR="00EF691B" w:rsidRPr="00965643" w:rsidRDefault="00EF691B" w:rsidP="00383D0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</w:tbl>
    <w:p w14:paraId="13BFF2E2" w14:textId="77777777" w:rsidR="00EF691B" w:rsidRDefault="00EF691B" w:rsidP="0026654B">
      <w:pPr>
        <w:pageBreakBefore/>
        <w:spacing w:before="240" w:after="120" w:line="240" w:lineRule="auto"/>
        <w:rPr>
          <w:rFonts w:ascii="Arial" w:hAnsi="Arial" w:cs="Arial"/>
          <w:b/>
          <w:bCs/>
        </w:rPr>
      </w:pPr>
      <w:r w:rsidRPr="00EF691B">
        <w:rPr>
          <w:rFonts w:ascii="Arial" w:hAnsi="Arial" w:cs="Arial"/>
          <w:b/>
          <w:bCs/>
        </w:rPr>
        <w:lastRenderedPageBreak/>
        <w:t>1</w:t>
      </w:r>
      <w:r>
        <w:rPr>
          <w:rFonts w:ascii="Arial" w:hAnsi="Arial" w:cs="Arial"/>
          <w:b/>
          <w:bCs/>
        </w:rPr>
        <w:t>0</w:t>
      </w:r>
      <w:r w:rsidRPr="00EF691B">
        <w:rPr>
          <w:rFonts w:ascii="Arial" w:hAnsi="Arial" w:cs="Arial"/>
          <w:b/>
          <w:bCs/>
        </w:rPr>
        <w:t>. Gestaltungsmöglichkeiten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F691B" w:rsidRPr="00965643" w14:paraId="2C6B11FD" w14:textId="77777777" w:rsidTr="00383D0D">
        <w:tc>
          <w:tcPr>
            <w:tcW w:w="9062" w:type="dxa"/>
            <w:shd w:val="clear" w:color="auto" w:fill="F2F2F2" w:themeFill="background1" w:themeFillShade="F2"/>
          </w:tcPr>
          <w:p w14:paraId="45D58C10" w14:textId="77777777" w:rsidR="00EF691B" w:rsidRPr="00965643" w:rsidRDefault="00EF691B" w:rsidP="00383D0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Was wäre aus Ihrer Sicht wünschenswert? </w:t>
            </w:r>
            <w:r w:rsidRPr="00EF691B">
              <w:rPr>
                <w:rFonts w:ascii="Arial" w:hAnsi="Arial" w:cs="Arial"/>
                <w:sz w:val="18"/>
                <w:szCs w:val="18"/>
              </w:rPr>
              <w:t>Kreuzen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F691B">
              <w:rPr>
                <w:rFonts w:ascii="Arial" w:hAnsi="Arial" w:cs="Arial"/>
                <w:sz w:val="18"/>
                <w:szCs w:val="18"/>
              </w:rPr>
              <w:t>Sie bitte die Handlungsfelder an, die Sie persönlich besonders wichtig finden, wo mehr getan werden sollte, damit man langfristig gesund und leistungsfähig bleibt</w:t>
            </w:r>
          </w:p>
        </w:tc>
      </w:tr>
      <w:tr w:rsidR="00EF691B" w:rsidRPr="00965643" w14:paraId="1C75321A" w14:textId="77777777" w:rsidTr="00383D0D">
        <w:tc>
          <w:tcPr>
            <w:tcW w:w="9062" w:type="dxa"/>
          </w:tcPr>
          <w:p w14:paraId="229DD806" w14:textId="77777777" w:rsidR="00EF691B" w:rsidRPr="00965643" w:rsidRDefault="00EF691B" w:rsidP="00383D0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F691B">
              <w:rPr>
                <w:rFonts w:ascii="Arial" w:hAnsi="Arial" w:cs="Arial"/>
                <w:sz w:val="18"/>
                <w:szCs w:val="18"/>
              </w:rPr>
              <w:t>Ergonomische Arbeitsplatzgestaltung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</w:t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EF691B" w:rsidRPr="00965643" w14:paraId="15398C71" w14:textId="77777777" w:rsidTr="00383D0D">
        <w:tc>
          <w:tcPr>
            <w:tcW w:w="9062" w:type="dxa"/>
          </w:tcPr>
          <w:p w14:paraId="570FD3B4" w14:textId="77777777" w:rsidR="00EF691B" w:rsidRPr="00965643" w:rsidRDefault="00EF691B" w:rsidP="00383D0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F691B">
              <w:rPr>
                <w:rFonts w:ascii="Arial" w:hAnsi="Arial" w:cs="Arial"/>
                <w:sz w:val="18"/>
                <w:szCs w:val="18"/>
              </w:rPr>
              <w:t>Verbesserung der Arbeitsumgebungsbedingungen (z.B. bessere Beleuchtung, Lärmschutz, usw.)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EF691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EF691B" w:rsidRPr="00965643" w14:paraId="750E97A0" w14:textId="77777777" w:rsidTr="00383D0D">
        <w:tc>
          <w:tcPr>
            <w:tcW w:w="9062" w:type="dxa"/>
          </w:tcPr>
          <w:p w14:paraId="5BCD7BAE" w14:textId="77777777" w:rsidR="00EF691B" w:rsidRPr="00965643" w:rsidRDefault="00EF691B" w:rsidP="00383D0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F691B">
              <w:rPr>
                <w:rFonts w:ascii="Arial" w:hAnsi="Arial" w:cs="Arial"/>
                <w:sz w:val="18"/>
                <w:szCs w:val="18"/>
              </w:rPr>
              <w:t xml:space="preserve">Qualifizierung und verbesserte berufliche Entwicklungsmöglichkeiten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</w:t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EF691B" w:rsidRPr="00965643" w14:paraId="4BFB449B" w14:textId="77777777" w:rsidTr="00383D0D">
        <w:tc>
          <w:tcPr>
            <w:tcW w:w="9062" w:type="dxa"/>
          </w:tcPr>
          <w:p w14:paraId="4BDBD806" w14:textId="77777777" w:rsidR="00EF691B" w:rsidRPr="00965643" w:rsidRDefault="00EF691B" w:rsidP="00383D0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F691B">
              <w:rPr>
                <w:rFonts w:ascii="Arial" w:hAnsi="Arial" w:cs="Arial"/>
                <w:sz w:val="18"/>
                <w:szCs w:val="18"/>
              </w:rPr>
              <w:t>Pausengestaltung (z.B. Ermöglichung von „Mikropausen“ am Arbeitsplatz)</w:t>
            </w:r>
            <w:r w:rsidRPr="0096564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</w:t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EF691B" w:rsidRPr="00965643" w14:paraId="395FB76F" w14:textId="77777777" w:rsidTr="00383D0D">
        <w:tc>
          <w:tcPr>
            <w:tcW w:w="9062" w:type="dxa"/>
          </w:tcPr>
          <w:p w14:paraId="0183D3C4" w14:textId="77777777" w:rsidR="00EF691B" w:rsidRPr="00EF691B" w:rsidRDefault="00EF691B" w:rsidP="00383D0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F691B">
              <w:rPr>
                <w:rFonts w:ascii="Arial" w:hAnsi="Arial" w:cs="Arial"/>
                <w:sz w:val="18"/>
                <w:szCs w:val="18"/>
              </w:rPr>
              <w:t>Flexible Gestaltung der Arbeitszeit (Verkürzung oder veränderte Lage der Arbeitszeit)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EF691B" w:rsidRPr="00965643" w14:paraId="10A46F3D" w14:textId="77777777" w:rsidTr="00383D0D">
        <w:tc>
          <w:tcPr>
            <w:tcW w:w="9062" w:type="dxa"/>
          </w:tcPr>
          <w:p w14:paraId="280CDDC4" w14:textId="77777777" w:rsidR="00EF691B" w:rsidRPr="00EF691B" w:rsidRDefault="00EF691B" w:rsidP="00383D0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F691B">
              <w:rPr>
                <w:rFonts w:ascii="Arial" w:hAnsi="Arial" w:cs="Arial"/>
                <w:sz w:val="18"/>
                <w:szCs w:val="18"/>
              </w:rPr>
              <w:t>Veränderung des Schichtarbeitsmodells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</w:t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EF691B" w:rsidRPr="00965643" w14:paraId="792BF3F3" w14:textId="77777777" w:rsidTr="00383D0D">
        <w:tc>
          <w:tcPr>
            <w:tcW w:w="9062" w:type="dxa"/>
          </w:tcPr>
          <w:p w14:paraId="0F4C3222" w14:textId="77777777" w:rsidR="00EF691B" w:rsidRPr="00EF691B" w:rsidRDefault="00EF691B" w:rsidP="00383D0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F691B">
              <w:rPr>
                <w:rFonts w:ascii="Arial" w:hAnsi="Arial" w:cs="Arial"/>
                <w:sz w:val="18"/>
                <w:szCs w:val="18"/>
              </w:rPr>
              <w:t>Gesundheitsförderliches Arbeitsverhalten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</w:t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000000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9656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EF691B" w:rsidRPr="00965643" w14:paraId="2D4623A0" w14:textId="77777777" w:rsidTr="00383D0D">
        <w:tc>
          <w:tcPr>
            <w:tcW w:w="9062" w:type="dxa"/>
          </w:tcPr>
          <w:p w14:paraId="263ABAEC" w14:textId="77777777" w:rsidR="00EF691B" w:rsidRDefault="00EF691B" w:rsidP="00383D0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F691B">
              <w:rPr>
                <w:rFonts w:ascii="Arial" w:hAnsi="Arial" w:cs="Arial"/>
                <w:sz w:val="18"/>
                <w:szCs w:val="18"/>
              </w:rPr>
              <w:t>Sonstiges:</w:t>
            </w:r>
          </w:p>
          <w:p w14:paraId="3621BD23" w14:textId="77777777" w:rsidR="00EF691B" w:rsidRDefault="00EF691B" w:rsidP="00383D0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  <w:p w14:paraId="4761B38B" w14:textId="77777777" w:rsidR="00EF691B" w:rsidRDefault="00EF691B" w:rsidP="00383D0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  <w:p w14:paraId="0A31AE72" w14:textId="77777777" w:rsidR="00EF691B" w:rsidRDefault="00EF691B" w:rsidP="00383D0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  <w:p w14:paraId="2EFE01D0" w14:textId="77777777" w:rsidR="00EF691B" w:rsidRDefault="00EF691B" w:rsidP="00383D0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  <w:p w14:paraId="61985D74" w14:textId="77777777" w:rsidR="00EF691B" w:rsidRPr="00EF691B" w:rsidRDefault="00EF691B" w:rsidP="00383D0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D18DF5" w14:textId="77777777" w:rsidR="00EF691B" w:rsidRDefault="00EF691B">
      <w:pPr>
        <w:rPr>
          <w:rFonts w:ascii="Arial" w:hAnsi="Arial" w:cs="Arial"/>
          <w:b/>
          <w:bCs/>
        </w:rPr>
      </w:pPr>
    </w:p>
    <w:p w14:paraId="603FF23A" w14:textId="77777777" w:rsidR="0026654B" w:rsidRDefault="0026654B">
      <w:pPr>
        <w:rPr>
          <w:rFonts w:ascii="Arial" w:hAnsi="Arial" w:cs="Arial"/>
          <w:b/>
          <w:bCs/>
        </w:rPr>
      </w:pPr>
    </w:p>
    <w:p w14:paraId="103C8F96" w14:textId="77777777" w:rsidR="0026654B" w:rsidRDefault="0026654B">
      <w:pPr>
        <w:rPr>
          <w:rFonts w:ascii="Arial" w:hAnsi="Arial" w:cs="Arial"/>
          <w:b/>
          <w:bCs/>
        </w:rPr>
      </w:pPr>
    </w:p>
    <w:p w14:paraId="7E5D3246" w14:textId="77777777" w:rsidR="0026654B" w:rsidRDefault="0026654B">
      <w:pPr>
        <w:rPr>
          <w:rFonts w:ascii="Arial" w:hAnsi="Arial" w:cs="Arial"/>
          <w:b/>
          <w:bCs/>
        </w:rPr>
      </w:pPr>
    </w:p>
    <w:p w14:paraId="585E9DE4" w14:textId="77777777" w:rsidR="0026654B" w:rsidRPr="0026654B" w:rsidRDefault="0026654B">
      <w:pPr>
        <w:rPr>
          <w:rFonts w:ascii="Arial" w:hAnsi="Arial" w:cs="Arial"/>
        </w:rPr>
      </w:pPr>
      <w:r w:rsidRPr="0026654B">
        <w:rPr>
          <w:rFonts w:ascii="Arial" w:hAnsi="Arial" w:cs="Arial"/>
        </w:rPr>
        <w:t>Name, Vorname (freiwillige Angabe)</w:t>
      </w:r>
    </w:p>
    <w:p w14:paraId="40DC1469" w14:textId="77777777" w:rsidR="0026654B" w:rsidRDefault="0026654B">
      <w:pPr>
        <w:rPr>
          <w:rFonts w:ascii="Arial" w:hAnsi="Arial" w:cs="Arial"/>
          <w:b/>
          <w:bCs/>
        </w:rPr>
      </w:pPr>
    </w:p>
    <w:p w14:paraId="5607DF27" w14:textId="77777777" w:rsidR="0026654B" w:rsidRPr="00965643" w:rsidRDefault="0026654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__________________________________________</w:t>
      </w:r>
    </w:p>
    <w:sectPr w:rsidR="0026654B" w:rsidRPr="009656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DC91D" w14:textId="77777777" w:rsidR="00113AA2" w:rsidRDefault="00113AA2" w:rsidP="00EF691B">
      <w:pPr>
        <w:spacing w:after="0" w:line="240" w:lineRule="auto"/>
      </w:pPr>
      <w:r>
        <w:separator/>
      </w:r>
    </w:p>
  </w:endnote>
  <w:endnote w:type="continuationSeparator" w:id="0">
    <w:p w14:paraId="1760DFA9" w14:textId="77777777" w:rsidR="00113AA2" w:rsidRDefault="00113AA2" w:rsidP="00EF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AF090" w14:textId="77777777" w:rsidR="00DA3CB2" w:rsidRDefault="00DA3CB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02"/>
      <w:gridCol w:w="760"/>
      <w:gridCol w:w="955"/>
      <w:gridCol w:w="2973"/>
      <w:gridCol w:w="2164"/>
    </w:tblGrid>
    <w:tr w:rsidR="00EF691B" w:rsidRPr="002F1C4F" w14:paraId="3C530813" w14:textId="77777777" w:rsidTr="00383D0D">
      <w:trPr>
        <w:trHeight w:val="70"/>
      </w:trPr>
      <w:tc>
        <w:tcPr>
          <w:tcW w:w="2159" w:type="dxa"/>
        </w:tcPr>
        <w:p w14:paraId="3876AC4B" w14:textId="77777777" w:rsidR="00EF691B" w:rsidRPr="002F1C4F" w:rsidRDefault="00EF691B" w:rsidP="00EF691B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2F1C4F">
            <w:rPr>
              <w:rFonts w:ascii="Arial" w:hAnsi="Arial" w:cs="Arial"/>
              <w:sz w:val="16"/>
              <w:szCs w:val="16"/>
            </w:rPr>
            <w:t>Dokumentenversion</w:t>
          </w:r>
        </w:p>
      </w:tc>
      <w:tc>
        <w:tcPr>
          <w:tcW w:w="799" w:type="dxa"/>
        </w:tcPr>
        <w:p w14:paraId="3BBC848D" w14:textId="77777777" w:rsidR="00EF691B" w:rsidRPr="002F1C4F" w:rsidRDefault="00EF691B" w:rsidP="00EF691B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2F1C4F">
            <w:rPr>
              <w:rFonts w:ascii="Arial" w:hAnsi="Arial" w:cs="Arial"/>
              <w:sz w:val="16"/>
              <w:szCs w:val="16"/>
            </w:rPr>
            <w:t>1.</w:t>
          </w:r>
          <w:r>
            <w:rPr>
              <w:rFonts w:ascii="Arial" w:hAnsi="Arial" w:cs="Arial"/>
              <w:sz w:val="16"/>
              <w:szCs w:val="16"/>
            </w:rPr>
            <w:t>0</w:t>
          </w:r>
        </w:p>
      </w:tc>
      <w:tc>
        <w:tcPr>
          <w:tcW w:w="989" w:type="dxa"/>
        </w:tcPr>
        <w:p w14:paraId="4A35DDC1" w14:textId="77777777" w:rsidR="00EF691B" w:rsidRPr="002F1C4F" w:rsidRDefault="00EF691B" w:rsidP="00EF691B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2F1C4F">
            <w:rPr>
              <w:rFonts w:ascii="Arial" w:hAnsi="Arial" w:cs="Arial"/>
              <w:sz w:val="16"/>
              <w:szCs w:val="16"/>
            </w:rPr>
            <w:t>Stand:</w:t>
          </w:r>
        </w:p>
      </w:tc>
      <w:tc>
        <w:tcPr>
          <w:tcW w:w="3214" w:type="dxa"/>
        </w:tcPr>
        <w:p w14:paraId="0F89085D" w14:textId="5C8358B3" w:rsidR="00EF691B" w:rsidRPr="002F1C4F" w:rsidRDefault="00DA3CB2" w:rsidP="00EF691B">
          <w:pPr>
            <w:pStyle w:val="Fuzeil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01.04.2024</w:t>
          </w:r>
        </w:p>
      </w:tc>
      <w:tc>
        <w:tcPr>
          <w:tcW w:w="2359" w:type="dxa"/>
        </w:tcPr>
        <w:p w14:paraId="171283B2" w14:textId="77777777" w:rsidR="00EF691B" w:rsidRPr="002F1C4F" w:rsidRDefault="00EF691B" w:rsidP="00EF691B">
          <w:pPr>
            <w:pStyle w:val="Fuzeile"/>
            <w:jc w:val="right"/>
            <w:rPr>
              <w:rFonts w:ascii="Arial" w:hAnsi="Arial" w:cs="Arial"/>
              <w:sz w:val="16"/>
              <w:szCs w:val="16"/>
            </w:rPr>
          </w:pPr>
          <w:r w:rsidRPr="002F1C4F">
            <w:rPr>
              <w:rFonts w:ascii="Arial" w:hAnsi="Arial" w:cs="Arial"/>
              <w:sz w:val="16"/>
              <w:szCs w:val="16"/>
            </w:rPr>
            <w:t xml:space="preserve">Seite </w:t>
          </w:r>
          <w:r w:rsidRPr="002F1C4F">
            <w:rPr>
              <w:rStyle w:val="Seitenzahl"/>
              <w:rFonts w:ascii="Arial" w:hAnsi="Arial" w:cs="Arial"/>
              <w:sz w:val="16"/>
              <w:szCs w:val="16"/>
            </w:rPr>
            <w:fldChar w:fldCharType="begin"/>
          </w:r>
          <w:r w:rsidRPr="002F1C4F">
            <w:rPr>
              <w:rStyle w:val="Seitenzahl"/>
              <w:rFonts w:ascii="Arial" w:hAnsi="Arial" w:cs="Arial"/>
              <w:sz w:val="16"/>
              <w:szCs w:val="16"/>
            </w:rPr>
            <w:instrText xml:space="preserve"> PAGE </w:instrText>
          </w:r>
          <w:r w:rsidRPr="002F1C4F">
            <w:rPr>
              <w:rStyle w:val="Seitenzahl"/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Style w:val="Seitenzahl"/>
              <w:rFonts w:ascii="Arial" w:hAnsi="Arial" w:cs="Arial"/>
              <w:noProof/>
              <w:sz w:val="16"/>
              <w:szCs w:val="16"/>
            </w:rPr>
            <w:t>4</w:t>
          </w:r>
          <w:r w:rsidRPr="002F1C4F">
            <w:rPr>
              <w:rStyle w:val="Seitenzahl"/>
              <w:rFonts w:ascii="Arial" w:hAnsi="Arial" w:cs="Arial"/>
              <w:sz w:val="16"/>
              <w:szCs w:val="16"/>
            </w:rPr>
            <w:fldChar w:fldCharType="end"/>
          </w:r>
          <w:r w:rsidRPr="002F1C4F">
            <w:rPr>
              <w:rStyle w:val="Seitenzahl"/>
              <w:rFonts w:ascii="Arial" w:hAnsi="Arial" w:cs="Arial"/>
              <w:sz w:val="16"/>
              <w:szCs w:val="16"/>
            </w:rPr>
            <w:t xml:space="preserve"> von </w:t>
          </w:r>
          <w:r w:rsidRPr="002F1C4F">
            <w:rPr>
              <w:rStyle w:val="Seitenzahl"/>
              <w:rFonts w:ascii="Arial" w:hAnsi="Arial" w:cs="Arial"/>
              <w:sz w:val="16"/>
              <w:szCs w:val="16"/>
            </w:rPr>
            <w:fldChar w:fldCharType="begin"/>
          </w:r>
          <w:r w:rsidRPr="002F1C4F">
            <w:rPr>
              <w:rStyle w:val="Seitenzahl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2F1C4F">
            <w:rPr>
              <w:rStyle w:val="Seitenzahl"/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Style w:val="Seitenzahl"/>
              <w:rFonts w:ascii="Arial" w:hAnsi="Arial" w:cs="Arial"/>
              <w:noProof/>
              <w:sz w:val="16"/>
              <w:szCs w:val="16"/>
            </w:rPr>
            <w:t>4</w:t>
          </w:r>
          <w:r w:rsidRPr="002F1C4F">
            <w:rPr>
              <w:rStyle w:val="Seitenzahl"/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58699485" w14:textId="77777777" w:rsidR="00EF691B" w:rsidRDefault="00EF69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84231" w14:textId="77777777" w:rsidR="00DA3CB2" w:rsidRDefault="00DA3CB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AC07A" w14:textId="77777777" w:rsidR="00113AA2" w:rsidRDefault="00113AA2" w:rsidP="00EF691B">
      <w:pPr>
        <w:spacing w:after="0" w:line="240" w:lineRule="auto"/>
      </w:pPr>
      <w:r>
        <w:separator/>
      </w:r>
    </w:p>
  </w:footnote>
  <w:footnote w:type="continuationSeparator" w:id="0">
    <w:p w14:paraId="36913E26" w14:textId="77777777" w:rsidR="00113AA2" w:rsidRDefault="00113AA2" w:rsidP="00EF6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B4C7D" w14:textId="77777777" w:rsidR="00DA3CB2" w:rsidRDefault="00DA3CB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BE2ED" w14:textId="5CB97D67" w:rsidR="00EF691B" w:rsidRDefault="00EF691B" w:rsidP="00DA3CB2">
    <w:pPr>
      <w:pStyle w:val="Kopfzeile"/>
      <w:rPr>
        <w:rFonts w:ascii="Arial" w:hAnsi="Arial" w:cs="Arial"/>
        <w:b/>
        <w:bCs/>
        <w:sz w:val="32"/>
        <w:szCs w:val="32"/>
      </w:rPr>
    </w:pPr>
    <w:r w:rsidRPr="00EF691B">
      <w:rPr>
        <w:rFonts w:ascii="Arial" w:hAnsi="Arial" w:cs="Arial"/>
        <w:b/>
        <w:bCs/>
        <w:sz w:val="32"/>
        <w:szCs w:val="32"/>
      </w:rPr>
      <w:t>Mitarbeiterbefragung</w:t>
    </w:r>
  </w:p>
  <w:p w14:paraId="2CF0B3AE" w14:textId="44BF455B" w:rsidR="00DA3CB2" w:rsidRPr="00DA3CB2" w:rsidRDefault="00DA3CB2" w:rsidP="00DA3CB2">
    <w:pPr>
      <w:pStyle w:val="Kopfzeile"/>
      <w:rPr>
        <w:rFonts w:ascii="Arial" w:hAnsi="Arial" w:cs="Arial"/>
        <w:sz w:val="32"/>
        <w:szCs w:val="32"/>
      </w:rPr>
    </w:pPr>
    <w:r w:rsidRPr="00DA3CB2">
      <w:rPr>
        <w:rFonts w:ascii="Arial" w:hAnsi="Arial" w:cs="Arial"/>
        <w:sz w:val="32"/>
        <w:szCs w:val="32"/>
      </w:rPr>
      <w:t>FB007</w:t>
    </w:r>
  </w:p>
  <w:p w14:paraId="2DAD583E" w14:textId="77777777" w:rsidR="00EF691B" w:rsidRDefault="00EF691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AFD21" w14:textId="77777777" w:rsidR="00DA3CB2" w:rsidRDefault="00DA3CB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3C4"/>
    <w:rsid w:val="000D5658"/>
    <w:rsid w:val="00113AA2"/>
    <w:rsid w:val="0026654B"/>
    <w:rsid w:val="002F43A2"/>
    <w:rsid w:val="006C2067"/>
    <w:rsid w:val="006E43C4"/>
    <w:rsid w:val="00954003"/>
    <w:rsid w:val="00965643"/>
    <w:rsid w:val="00B30734"/>
    <w:rsid w:val="00B615DD"/>
    <w:rsid w:val="00C73D33"/>
    <w:rsid w:val="00DA3CB2"/>
    <w:rsid w:val="00EF691B"/>
    <w:rsid w:val="00F6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6737D"/>
  <w15:chartTrackingRefBased/>
  <w15:docId w15:val="{5A2DB8A8-8CCD-4157-AF51-67E347E3D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next w:val="Standard"/>
    <w:link w:val="berschrift3Zchn"/>
    <w:uiPriority w:val="9"/>
    <w:qFormat/>
    <w:rsid w:val="00B3073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B3073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E43C4"/>
    <w:pPr>
      <w:ind w:left="720"/>
      <w:contextualSpacing/>
    </w:pPr>
  </w:style>
  <w:style w:type="table" w:styleId="Tabellenraster">
    <w:name w:val="Table Grid"/>
    <w:basedOn w:val="NormaleTabelle"/>
    <w:uiPriority w:val="39"/>
    <w:rsid w:val="006E4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6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691B"/>
  </w:style>
  <w:style w:type="paragraph" w:styleId="Fuzeile">
    <w:name w:val="footer"/>
    <w:basedOn w:val="Standard"/>
    <w:link w:val="FuzeileZchn"/>
    <w:unhideWhenUsed/>
    <w:rsid w:val="00EF6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EF691B"/>
  </w:style>
  <w:style w:type="character" w:styleId="Seitenzahl">
    <w:name w:val="page number"/>
    <w:basedOn w:val="Absatz-Standardschriftart"/>
    <w:rsid w:val="00EF6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1422</Words>
  <Characters>8961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dirk langer</cp:lastModifiedBy>
  <cp:revision>2</cp:revision>
  <dcterms:created xsi:type="dcterms:W3CDTF">2019-12-17T10:53:00Z</dcterms:created>
  <dcterms:modified xsi:type="dcterms:W3CDTF">2024-04-09T18:09:00Z</dcterms:modified>
</cp:coreProperties>
</file>